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88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587"/>
        <w:gridCol w:w="1382"/>
        <w:gridCol w:w="984"/>
        <w:gridCol w:w="3413"/>
      </w:tblGrid>
      <w:tr w:rsidR="00455B5F" w14:paraId="19FCF28B" w14:textId="77777777" w:rsidTr="004D0B31">
        <w:trPr>
          <w:trHeight w:val="886"/>
          <w:jc w:val="center"/>
        </w:trPr>
        <w:tc>
          <w:tcPr>
            <w:tcW w:w="2478" w:type="dxa"/>
            <w:vAlign w:val="center"/>
          </w:tcPr>
          <w:p w14:paraId="746A2180" w14:textId="576AE444" w:rsidR="00455B5F" w:rsidRDefault="003863A9">
            <w:pPr>
              <w:jc w:val="center"/>
              <w:rPr>
                <w:rFonts w:ascii="Bookman" w:eastAsia="Bookman" w:hAnsi="Bookman" w:cs="Bookman"/>
              </w:rPr>
            </w:pPr>
            <w:r>
              <w:rPr>
                <w:noProof/>
              </w:rPr>
              <w:drawing>
                <wp:inline distT="0" distB="0" distL="0" distR="0" wp14:anchorId="3AC3D9F9" wp14:editId="068DF410">
                  <wp:extent cx="1348740" cy="584200"/>
                  <wp:effectExtent l="0" t="0" r="381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gridSpan w:val="4"/>
            <w:vAlign w:val="center"/>
          </w:tcPr>
          <w:p w14:paraId="269427F5" w14:textId="77777777" w:rsidR="00455B5F" w:rsidRDefault="00651119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mallCaps/>
                <w:color w:val="000080"/>
                <w:sz w:val="20"/>
                <w:szCs w:val="20"/>
              </w:rPr>
              <w:t>iche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b/>
                <w:smallCaps/>
                <w:color w:val="000080"/>
                <w:sz w:val="20"/>
                <w:szCs w:val="20"/>
              </w:rPr>
              <w:t>nscription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color w:val="FF0000"/>
                <w:sz w:val="20"/>
                <w:szCs w:val="20"/>
              </w:rPr>
              <w:t>Jeunes (- 18 ans)</w:t>
            </w:r>
          </w:p>
          <w:p w14:paraId="1CCDB09B" w14:textId="7B82A6E8" w:rsidR="00455B5F" w:rsidRDefault="00651119">
            <w:pPr>
              <w:jc w:val="center"/>
              <w:rPr>
                <w:rFonts w:ascii="Arial" w:eastAsia="Arial" w:hAnsi="Arial" w:cs="Arial"/>
                <w:b/>
                <w:smallCaps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Saison : </w:t>
            </w:r>
            <w:r>
              <w:rPr>
                <w:rFonts w:ascii="Arial" w:eastAsia="Arial" w:hAnsi="Arial" w:cs="Arial"/>
                <w:b/>
                <w:smallCaps/>
                <w:color w:val="000080"/>
                <w:sz w:val="20"/>
                <w:szCs w:val="20"/>
              </w:rPr>
              <w:t>20</w:t>
            </w:r>
            <w:r w:rsidR="0012534F">
              <w:rPr>
                <w:rFonts w:ascii="Arial" w:eastAsia="Arial" w:hAnsi="Arial" w:cs="Arial"/>
                <w:b/>
                <w:smallCaps/>
                <w:color w:val="00008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smallCaps/>
                <w:color w:val="000080"/>
                <w:sz w:val="20"/>
                <w:szCs w:val="20"/>
              </w:rPr>
              <w:t xml:space="preserve"> - 202</w:t>
            </w:r>
            <w:r w:rsidR="0012534F">
              <w:rPr>
                <w:rFonts w:ascii="Arial" w:eastAsia="Arial" w:hAnsi="Arial" w:cs="Arial"/>
                <w:b/>
                <w:smallCaps/>
                <w:color w:val="00008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mallCaps/>
                <w:color w:val="1F497D"/>
                <w:sz w:val="20"/>
                <w:szCs w:val="20"/>
              </w:rPr>
              <w:t xml:space="preserve"> </w:t>
            </w:r>
          </w:p>
        </w:tc>
      </w:tr>
      <w:tr w:rsidR="00455B5F" w14:paraId="51958198" w14:textId="77777777" w:rsidTr="004D0B31">
        <w:trPr>
          <w:trHeight w:val="821"/>
          <w:jc w:val="center"/>
        </w:trPr>
        <w:tc>
          <w:tcPr>
            <w:tcW w:w="4447" w:type="dxa"/>
            <w:gridSpan w:val="3"/>
            <w:vAlign w:val="center"/>
          </w:tcPr>
          <w:p w14:paraId="17F175DF" w14:textId="77777777" w:rsidR="00455B5F" w:rsidRDefault="00651119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>ACTIVITES CLUB</w:t>
            </w:r>
          </w:p>
          <w:p w14:paraId="2543A868" w14:textId="77777777" w:rsidR="00455B5F" w:rsidRDefault="0065111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Mini-tennis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☐  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Ecole Tennis Jeunes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☐   </w:t>
            </w:r>
          </w:p>
          <w:p w14:paraId="2FA060B2" w14:textId="77777777" w:rsidR="00455B5F" w:rsidRDefault="0065111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Club Compétition ☐   </w:t>
            </w:r>
          </w:p>
        </w:tc>
        <w:tc>
          <w:tcPr>
            <w:tcW w:w="4397" w:type="dxa"/>
            <w:gridSpan w:val="2"/>
            <w:vAlign w:val="center"/>
          </w:tcPr>
          <w:p w14:paraId="36AA4802" w14:textId="77777777" w:rsidR="00455B5F" w:rsidRDefault="00651119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>ADH</w:t>
            </w:r>
            <w:bookmarkStart w:id="0" w:name="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 xml:space="preserve">ESION </w:t>
            </w:r>
          </w:p>
          <w:p w14:paraId="3D99492C" w14:textId="77777777" w:rsidR="00455B5F" w:rsidRDefault="0065111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Courts Extérieurs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☐   </w:t>
            </w:r>
          </w:p>
          <w:p w14:paraId="3C98EBA9" w14:textId="77777777" w:rsidR="00455B5F" w:rsidRDefault="0065111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Option Couverts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☐</w:t>
            </w:r>
          </w:p>
        </w:tc>
      </w:tr>
      <w:tr w:rsidR="00455B5F" w14:paraId="54C75C0E" w14:textId="77777777" w:rsidTr="004D0B31">
        <w:trPr>
          <w:trHeight w:val="21"/>
          <w:jc w:val="center"/>
        </w:trPr>
        <w:tc>
          <w:tcPr>
            <w:tcW w:w="8844" w:type="dxa"/>
            <w:gridSpan w:val="5"/>
            <w:vAlign w:val="center"/>
          </w:tcPr>
          <w:p w14:paraId="6F997DD5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color w:val="4F81B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 xml:space="preserve">Nouvelle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>inscription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☐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4F81BD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 xml:space="preserve">Réinscription 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☐ </w:t>
            </w:r>
          </w:p>
          <w:p w14:paraId="6E7D3782" w14:textId="77777777" w:rsidR="00455B5F" w:rsidRDefault="0065111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Étiez-vous précédemment dans un autre club ?  Non</w:t>
            </w:r>
            <w:bookmarkStart w:id="1" w:name="30j0zll" w:colFirst="0" w:colLast="0"/>
            <w:bookmarkEnd w:id="1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☐ Oui</w:t>
            </w:r>
            <w:bookmarkStart w:id="2" w:name="1fob9te" w:colFirst="0" w:colLast="0"/>
            <w:bookmarkEnd w:id="2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☐ Lequel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?…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………………………….</w:t>
            </w:r>
          </w:p>
        </w:tc>
      </w:tr>
      <w:tr w:rsidR="00455B5F" w14:paraId="7C9A9E69" w14:textId="77777777" w:rsidTr="004D0B31">
        <w:trPr>
          <w:trHeight w:val="302"/>
          <w:jc w:val="center"/>
        </w:trPr>
        <w:tc>
          <w:tcPr>
            <w:tcW w:w="3065" w:type="dxa"/>
            <w:gridSpan w:val="2"/>
            <w:tcBorders>
              <w:bottom w:val="nil"/>
            </w:tcBorders>
            <w:vAlign w:val="center"/>
          </w:tcPr>
          <w:p w14:paraId="7F23593A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 / Prénom </w:t>
            </w:r>
          </w:p>
        </w:tc>
        <w:tc>
          <w:tcPr>
            <w:tcW w:w="5778" w:type="dxa"/>
            <w:gridSpan w:val="3"/>
            <w:tcBorders>
              <w:bottom w:val="nil"/>
            </w:tcBorders>
            <w:vAlign w:val="center"/>
          </w:tcPr>
          <w:p w14:paraId="0A23059A" w14:textId="77777777" w:rsidR="00455B5F" w:rsidRDefault="00455B5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455B5F" w14:paraId="602E542B" w14:textId="77777777" w:rsidTr="004D0B31">
        <w:trPr>
          <w:trHeight w:val="302"/>
          <w:jc w:val="center"/>
        </w:trPr>
        <w:tc>
          <w:tcPr>
            <w:tcW w:w="3065" w:type="dxa"/>
            <w:gridSpan w:val="2"/>
            <w:tcBorders>
              <w:bottom w:val="nil"/>
            </w:tcBorders>
            <w:vAlign w:val="center"/>
          </w:tcPr>
          <w:p w14:paraId="52BC2E8F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Date de naissance </w:t>
            </w:r>
          </w:p>
        </w:tc>
        <w:tc>
          <w:tcPr>
            <w:tcW w:w="2366" w:type="dxa"/>
            <w:gridSpan w:val="2"/>
            <w:tcBorders>
              <w:bottom w:val="nil"/>
            </w:tcBorders>
            <w:vAlign w:val="center"/>
          </w:tcPr>
          <w:p w14:paraId="18530D14" w14:textId="77777777" w:rsidR="00455B5F" w:rsidRDefault="0065111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3411" w:type="dxa"/>
            <w:tcBorders>
              <w:bottom w:val="nil"/>
            </w:tcBorders>
            <w:vAlign w:val="center"/>
          </w:tcPr>
          <w:p w14:paraId="452965AC" w14:textId="77777777" w:rsidR="00455B5F" w:rsidRDefault="0065111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Garçon 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☐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Fille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☐   </w:t>
            </w:r>
          </w:p>
        </w:tc>
      </w:tr>
      <w:tr w:rsidR="00455B5F" w14:paraId="4F5A9200" w14:textId="77777777" w:rsidTr="004D0B31">
        <w:trPr>
          <w:trHeight w:val="64"/>
          <w:jc w:val="center"/>
        </w:trPr>
        <w:tc>
          <w:tcPr>
            <w:tcW w:w="3065" w:type="dxa"/>
            <w:gridSpan w:val="2"/>
            <w:tcBorders>
              <w:bottom w:val="nil"/>
              <w:right w:val="nil"/>
            </w:tcBorders>
            <w:vAlign w:val="center"/>
          </w:tcPr>
          <w:p w14:paraId="6C5FE9E8" w14:textId="77777777" w:rsidR="00455B5F" w:rsidRDefault="0065111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5778" w:type="dxa"/>
            <w:gridSpan w:val="3"/>
            <w:tcBorders>
              <w:bottom w:val="dashed" w:sz="4" w:space="0" w:color="000000"/>
            </w:tcBorders>
            <w:vAlign w:val="center"/>
          </w:tcPr>
          <w:p w14:paraId="369D65E3" w14:textId="77777777" w:rsidR="00455B5F" w:rsidRDefault="0065111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N° </w:t>
            </w:r>
            <w:r>
              <w:rPr>
                <w:rFonts w:ascii="Century Gothic" w:eastAsia="Century Gothic" w:hAnsi="Century Gothic" w:cs="Century Gothic"/>
                <w:b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F497D"/>
                <w:sz w:val="22"/>
                <w:szCs w:val="22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Rue : </w:t>
            </w:r>
          </w:p>
        </w:tc>
      </w:tr>
      <w:tr w:rsidR="00455B5F" w14:paraId="5EEC3F6C" w14:textId="77777777" w:rsidTr="004D0B31">
        <w:trPr>
          <w:trHeight w:val="21"/>
          <w:jc w:val="center"/>
        </w:trPr>
        <w:tc>
          <w:tcPr>
            <w:tcW w:w="3065" w:type="dxa"/>
            <w:gridSpan w:val="2"/>
            <w:tcBorders>
              <w:top w:val="nil"/>
              <w:right w:val="nil"/>
            </w:tcBorders>
            <w:vAlign w:val="center"/>
          </w:tcPr>
          <w:p w14:paraId="609FF05A" w14:textId="77777777" w:rsidR="00455B5F" w:rsidRDefault="00455B5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78" w:type="dxa"/>
            <w:gridSpan w:val="3"/>
            <w:tcBorders>
              <w:top w:val="dashed" w:sz="4" w:space="0" w:color="000000"/>
            </w:tcBorders>
            <w:vAlign w:val="center"/>
          </w:tcPr>
          <w:p w14:paraId="72D48B2D" w14:textId="77777777" w:rsidR="00455B5F" w:rsidRDefault="0065111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CP :       </w:t>
            </w:r>
            <w:r>
              <w:rPr>
                <w:rFonts w:ascii="Century Gothic" w:eastAsia="Century Gothic" w:hAnsi="Century Gothic" w:cs="Century Gothic"/>
                <w:b/>
                <w:color w:val="1F497D"/>
                <w:sz w:val="22"/>
                <w:szCs w:val="22"/>
              </w:rPr>
              <w:t xml:space="preserve">     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Ville : </w:t>
            </w:r>
          </w:p>
        </w:tc>
      </w:tr>
      <w:tr w:rsidR="00455B5F" w14:paraId="01CB520A" w14:textId="77777777" w:rsidTr="004D0B31">
        <w:trPr>
          <w:trHeight w:val="302"/>
          <w:jc w:val="center"/>
        </w:trPr>
        <w:tc>
          <w:tcPr>
            <w:tcW w:w="3065" w:type="dxa"/>
            <w:gridSpan w:val="2"/>
            <w:vAlign w:val="center"/>
          </w:tcPr>
          <w:p w14:paraId="2849F8AA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Tél. fixe &amp; portable père</w:t>
            </w:r>
          </w:p>
        </w:tc>
        <w:tc>
          <w:tcPr>
            <w:tcW w:w="2366" w:type="dxa"/>
            <w:gridSpan w:val="2"/>
            <w:vAlign w:val="center"/>
          </w:tcPr>
          <w:p w14:paraId="38D550D9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color w:val="002060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sz w:val="22"/>
                <w:szCs w:val="22"/>
              </w:rPr>
              <w:t xml:space="preserve">                 </w:t>
            </w:r>
          </w:p>
        </w:tc>
        <w:tc>
          <w:tcPr>
            <w:tcW w:w="3411" w:type="dxa"/>
            <w:vAlign w:val="center"/>
          </w:tcPr>
          <w:p w14:paraId="6A8B6C6C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color w:val="002060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sz w:val="22"/>
                <w:szCs w:val="22"/>
              </w:rPr>
              <w:t xml:space="preserve">  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  </w:t>
            </w:r>
            <w:r>
              <w:rPr>
                <w:rFonts w:ascii="Century Gothic" w:eastAsia="Century Gothic" w:hAnsi="Century Gothic" w:cs="Century Gothic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  </w:t>
            </w:r>
            <w:r>
              <w:rPr>
                <w:rFonts w:ascii="Century Gothic" w:eastAsia="Century Gothic" w:hAnsi="Century Gothic" w:cs="Century Gothic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  </w:t>
            </w:r>
            <w:r>
              <w:rPr>
                <w:rFonts w:ascii="Century Gothic" w:eastAsia="Century Gothic" w:hAnsi="Century Gothic" w:cs="Century Gothic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  </w:t>
            </w:r>
          </w:p>
        </w:tc>
      </w:tr>
      <w:tr w:rsidR="00455B5F" w14:paraId="52193B36" w14:textId="77777777" w:rsidTr="004D0B31">
        <w:trPr>
          <w:trHeight w:val="302"/>
          <w:jc w:val="center"/>
        </w:trPr>
        <w:tc>
          <w:tcPr>
            <w:tcW w:w="3065" w:type="dxa"/>
            <w:gridSpan w:val="2"/>
            <w:vAlign w:val="center"/>
          </w:tcPr>
          <w:p w14:paraId="70170533" w14:textId="77777777" w:rsidR="00455B5F" w:rsidRDefault="0065111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Tél. fixe &amp; portable mère</w:t>
            </w:r>
          </w:p>
        </w:tc>
        <w:tc>
          <w:tcPr>
            <w:tcW w:w="2366" w:type="dxa"/>
            <w:gridSpan w:val="2"/>
            <w:vAlign w:val="center"/>
          </w:tcPr>
          <w:p w14:paraId="3E2F5EE1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color w:val="002060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sz w:val="22"/>
                <w:szCs w:val="22"/>
              </w:rPr>
              <w:t xml:space="preserve">                 </w:t>
            </w:r>
          </w:p>
        </w:tc>
        <w:tc>
          <w:tcPr>
            <w:tcW w:w="3411" w:type="dxa"/>
            <w:vAlign w:val="center"/>
          </w:tcPr>
          <w:p w14:paraId="3A57B721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color w:val="002060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sz w:val="22"/>
                <w:szCs w:val="22"/>
              </w:rPr>
              <w:t xml:space="preserve">  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  </w:t>
            </w:r>
            <w:r>
              <w:rPr>
                <w:rFonts w:ascii="Century Gothic" w:eastAsia="Century Gothic" w:hAnsi="Century Gothic" w:cs="Century Gothic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  </w:t>
            </w:r>
            <w:r>
              <w:rPr>
                <w:rFonts w:ascii="Century Gothic" w:eastAsia="Century Gothic" w:hAnsi="Century Gothic" w:cs="Century Gothic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  </w:t>
            </w:r>
            <w:r>
              <w:rPr>
                <w:rFonts w:ascii="Century Gothic" w:eastAsia="Century Gothic" w:hAnsi="Century Gothic" w:cs="Century Gothic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  </w:t>
            </w:r>
          </w:p>
        </w:tc>
      </w:tr>
      <w:tr w:rsidR="00455B5F" w14:paraId="2C819047" w14:textId="77777777" w:rsidTr="004D0B31">
        <w:trPr>
          <w:trHeight w:val="302"/>
          <w:jc w:val="center"/>
        </w:trPr>
        <w:tc>
          <w:tcPr>
            <w:tcW w:w="8844" w:type="dxa"/>
            <w:gridSpan w:val="5"/>
            <w:vAlign w:val="center"/>
          </w:tcPr>
          <w:p w14:paraId="2D0178BC" w14:textId="77777777" w:rsidR="00455B5F" w:rsidRDefault="0065111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Email :</w:t>
            </w:r>
          </w:p>
        </w:tc>
      </w:tr>
      <w:tr w:rsidR="00455B5F" w14:paraId="10F3B4C7" w14:textId="77777777" w:rsidTr="004D0B31">
        <w:trPr>
          <w:trHeight w:val="237"/>
          <w:jc w:val="center"/>
        </w:trPr>
        <w:tc>
          <w:tcPr>
            <w:tcW w:w="8844" w:type="dxa"/>
            <w:gridSpan w:val="5"/>
            <w:tcBorders>
              <w:bottom w:val="single" w:sz="4" w:space="0" w:color="000000"/>
            </w:tcBorders>
            <w:vAlign w:val="center"/>
          </w:tcPr>
          <w:p w14:paraId="0188AE51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FF0000"/>
                <w:sz w:val="20"/>
                <w:szCs w:val="20"/>
              </w:rPr>
              <w:t xml:space="preserve">Informations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mallCaps/>
                <w:color w:val="FF0000"/>
                <w:sz w:val="20"/>
                <w:szCs w:val="20"/>
              </w:rPr>
              <w:t>complementaires</w:t>
            </w:r>
            <w:proofErr w:type="spellEnd"/>
          </w:p>
          <w:p w14:paraId="73940794" w14:textId="77777777" w:rsidR="00455B5F" w:rsidRDefault="0065111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J’atteste avoir renseigné le questionnaire de santé QS-SPORT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Cerfa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N°15699*01 et avoir répondu par la négative à l’ensemble des rubriques : Oui ☐   Non ☐</w:t>
            </w:r>
          </w:p>
        </w:tc>
      </w:tr>
      <w:tr w:rsidR="00455B5F" w14:paraId="501E41AB" w14:textId="77777777" w:rsidTr="004D0B31">
        <w:trPr>
          <w:trHeight w:val="237"/>
          <w:jc w:val="center"/>
        </w:trPr>
        <w:tc>
          <w:tcPr>
            <w:tcW w:w="8844" w:type="dxa"/>
            <w:gridSpan w:val="5"/>
            <w:tcBorders>
              <w:bottom w:val="single" w:sz="4" w:space="0" w:color="000000"/>
            </w:tcBorders>
            <w:vAlign w:val="center"/>
          </w:tcPr>
          <w:p w14:paraId="706AE69E" w14:textId="77777777" w:rsidR="00455B5F" w:rsidRDefault="0065111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Parents disponibles pour aider aux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manifestations  oui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□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non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□</w:t>
            </w:r>
          </w:p>
        </w:tc>
      </w:tr>
      <w:tr w:rsidR="00455B5F" w14:paraId="6DBF8BEE" w14:textId="77777777" w:rsidTr="004D0B31">
        <w:trPr>
          <w:trHeight w:val="237"/>
          <w:jc w:val="center"/>
        </w:trPr>
        <w:tc>
          <w:tcPr>
            <w:tcW w:w="8844" w:type="dxa"/>
            <w:gridSpan w:val="5"/>
            <w:tcBorders>
              <w:bottom w:val="single" w:sz="4" w:space="0" w:color="000000"/>
            </w:tcBorders>
            <w:vAlign w:val="center"/>
          </w:tcPr>
          <w:p w14:paraId="33CA2A25" w14:textId="77777777" w:rsidR="00455B5F" w:rsidRDefault="0065111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Taille de tee-shirt : </w:t>
            </w:r>
          </w:p>
        </w:tc>
      </w:tr>
      <w:tr w:rsidR="00455B5F" w14:paraId="422845DE" w14:textId="77777777" w:rsidTr="004D0B31">
        <w:trPr>
          <w:trHeight w:val="237"/>
          <w:jc w:val="center"/>
        </w:trPr>
        <w:tc>
          <w:tcPr>
            <w:tcW w:w="8844" w:type="dxa"/>
            <w:gridSpan w:val="5"/>
            <w:tcBorders>
              <w:bottom w:val="single" w:sz="4" w:space="0" w:color="000000"/>
            </w:tcBorders>
            <w:vAlign w:val="center"/>
          </w:tcPr>
          <w:p w14:paraId="68681608" w14:textId="77777777" w:rsidR="00455B5F" w:rsidRDefault="0065111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Acceptez-vous de céder les droits de votre image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sur  le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site web?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Oui ☐   Non ☐</w:t>
            </w:r>
          </w:p>
          <w:p w14:paraId="7C221262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Souhaitez-vous recevoir par mail les news du club publiées sur le site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web?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Oui ☐   Non ☐</w:t>
            </w:r>
          </w:p>
        </w:tc>
      </w:tr>
      <w:tr w:rsidR="00455B5F" w14:paraId="7B119E02" w14:textId="77777777" w:rsidTr="004D0B31">
        <w:trPr>
          <w:trHeight w:val="237"/>
          <w:jc w:val="center"/>
        </w:trPr>
        <w:tc>
          <w:tcPr>
            <w:tcW w:w="8844" w:type="dxa"/>
            <w:gridSpan w:val="5"/>
            <w:shd w:val="clear" w:color="auto" w:fill="C0C0C0"/>
            <w:vAlign w:val="center"/>
          </w:tcPr>
          <w:p w14:paraId="1E0D30B0" w14:textId="77777777" w:rsidR="00455B5F" w:rsidRDefault="00651119">
            <w:pPr>
              <w:jc w:val="center"/>
              <w:rPr>
                <w:rFonts w:ascii="Century Gothic" w:eastAsia="Century Gothic" w:hAnsi="Century Gothic" w:cs="Century Gothic"/>
                <w:b/>
                <w:smallCaps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FF0000"/>
                <w:sz w:val="20"/>
                <w:szCs w:val="20"/>
                <w:highlight w:val="lightGray"/>
              </w:rPr>
              <w:t>Partie réservée au Club</w:t>
            </w:r>
          </w:p>
        </w:tc>
      </w:tr>
      <w:tr w:rsidR="00455B5F" w14:paraId="4763B499" w14:textId="77777777" w:rsidTr="004D0B31">
        <w:trPr>
          <w:trHeight w:val="389"/>
          <w:jc w:val="center"/>
        </w:trPr>
        <w:tc>
          <w:tcPr>
            <w:tcW w:w="3065" w:type="dxa"/>
            <w:gridSpan w:val="2"/>
            <w:vAlign w:val="center"/>
          </w:tcPr>
          <w:p w14:paraId="6DE7BD44" w14:textId="77777777" w:rsidR="00455B5F" w:rsidRDefault="00651119">
            <w:pP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 xml:space="preserve">Eybinois   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 xml:space="preserve">         Extérieur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</w:p>
        </w:tc>
        <w:tc>
          <w:tcPr>
            <w:tcW w:w="5778" w:type="dxa"/>
            <w:gridSpan w:val="3"/>
            <w:vAlign w:val="center"/>
          </w:tcPr>
          <w:p w14:paraId="6E54D45C" w14:textId="77777777" w:rsidR="00455B5F" w:rsidRDefault="0065111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 xml:space="preserve">Individuel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proofErr w:type="gramEnd"/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>ratrie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☐</w:t>
            </w: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 fratrie, précisez, prénom frère / sœur :</w:t>
            </w:r>
          </w:p>
        </w:tc>
      </w:tr>
      <w:tr w:rsidR="00455B5F" w14:paraId="46F34BA1" w14:textId="77777777" w:rsidTr="004D0B31">
        <w:trPr>
          <w:trHeight w:val="237"/>
          <w:jc w:val="center"/>
        </w:trPr>
        <w:tc>
          <w:tcPr>
            <w:tcW w:w="3065" w:type="dxa"/>
            <w:gridSpan w:val="2"/>
            <w:vAlign w:val="center"/>
          </w:tcPr>
          <w:p w14:paraId="57143011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20"/>
                <w:szCs w:val="20"/>
              </w:rPr>
              <w:t xml:space="preserve">Détail du tarif :  </w:t>
            </w:r>
          </w:p>
          <w:p w14:paraId="3C84D7E3" w14:textId="77777777" w:rsidR="00455B5F" w:rsidRDefault="00651119">
            <w:pP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 xml:space="preserve">Adhésion :                                  </w:t>
            </w:r>
          </w:p>
          <w:p w14:paraId="4F5B05E4" w14:textId="77777777" w:rsidR="00455B5F" w:rsidRDefault="00651119">
            <w:pP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 xml:space="preserve">Option couverts :                  </w:t>
            </w:r>
          </w:p>
          <w:p w14:paraId="71FDE147" w14:textId="77777777" w:rsidR="00455B5F" w:rsidRDefault="00651119">
            <w:pP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 xml:space="preserve">Mini-tennis :                                </w:t>
            </w:r>
          </w:p>
          <w:p w14:paraId="33B85EC0" w14:textId="77777777" w:rsidR="00455B5F" w:rsidRDefault="00651119">
            <w:pP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 xml:space="preserve">Ecole </w:t>
            </w:r>
            <w:proofErr w:type="gramStart"/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>de  Tennis</w:t>
            </w:r>
            <w:proofErr w:type="gramEnd"/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 xml:space="preserve">:                       </w:t>
            </w:r>
          </w:p>
          <w:p w14:paraId="4317AC43" w14:textId="77777777" w:rsidR="00455B5F" w:rsidRPr="003863A9" w:rsidRDefault="00651119">
            <w:pPr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</w:pPr>
            <w:r w:rsidRPr="003863A9"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  <w:t xml:space="preserve">Club </w:t>
            </w:r>
            <w:proofErr w:type="gramStart"/>
            <w:r w:rsidRPr="003863A9"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  <w:t>Competition :</w:t>
            </w:r>
            <w:proofErr w:type="gramEnd"/>
            <w:r w:rsidRPr="003863A9"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  <w:t xml:space="preserve">                  </w:t>
            </w:r>
          </w:p>
          <w:p w14:paraId="7E386F3C" w14:textId="77777777" w:rsidR="00455B5F" w:rsidRPr="003863A9" w:rsidRDefault="00651119">
            <w:pPr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</w:pPr>
            <w:r w:rsidRPr="003863A9"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  <w:t xml:space="preserve">Caution </w:t>
            </w:r>
            <w:proofErr w:type="gramStart"/>
            <w:r w:rsidRPr="003863A9"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  <w:t>badge :</w:t>
            </w:r>
            <w:proofErr w:type="gramEnd"/>
            <w:r w:rsidRPr="003863A9"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  <w:t xml:space="preserve">                       </w:t>
            </w:r>
          </w:p>
          <w:p w14:paraId="56105C63" w14:textId="77777777" w:rsidR="00455B5F" w:rsidRPr="003863A9" w:rsidRDefault="00651119">
            <w:pPr>
              <w:rPr>
                <w:rFonts w:ascii="Century Gothic" w:eastAsia="Century Gothic" w:hAnsi="Century Gothic" w:cs="Century Gothic"/>
                <w:b/>
                <w:smallCap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863A9"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  <w:t>Monétique</w:t>
            </w:r>
            <w:proofErr w:type="spellEnd"/>
            <w:r w:rsidRPr="003863A9"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3863A9"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  <w:t xml:space="preserve">             </w:t>
            </w:r>
            <w:r w:rsidRPr="003863A9">
              <w:rPr>
                <w:rFonts w:ascii="Century Gothic" w:eastAsia="Century Gothic" w:hAnsi="Century Gothic" w:cs="Century Gothic"/>
                <w:smallCaps/>
                <w:sz w:val="20"/>
                <w:szCs w:val="20"/>
                <w:u w:val="single"/>
                <w:lang w:val="en-US"/>
              </w:rPr>
              <w:t xml:space="preserve">                   €</w:t>
            </w:r>
            <w:r w:rsidRPr="003863A9">
              <w:rPr>
                <w:rFonts w:ascii="Century Gothic" w:eastAsia="Century Gothic" w:hAnsi="Century Gothic" w:cs="Century Gothic"/>
                <w:smallCaps/>
                <w:sz w:val="20"/>
                <w:szCs w:val="20"/>
                <w:lang w:val="en-US"/>
              </w:rPr>
              <w:t xml:space="preserve"> </w:t>
            </w:r>
            <w:r w:rsidRPr="003863A9">
              <w:rPr>
                <w:rFonts w:ascii="Century Gothic" w:eastAsia="Century Gothic" w:hAnsi="Century Gothic" w:cs="Century Gothic"/>
                <w:b/>
                <w:smallCaps/>
                <w:sz w:val="20"/>
                <w:szCs w:val="20"/>
                <w:lang w:val="en-US"/>
              </w:rPr>
              <w:t xml:space="preserve">TOTAL:                                         </w:t>
            </w:r>
          </w:p>
        </w:tc>
        <w:tc>
          <w:tcPr>
            <w:tcW w:w="5778" w:type="dxa"/>
            <w:gridSpan w:val="3"/>
          </w:tcPr>
          <w:p w14:paraId="4CB52B17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Mode de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règlement:</w:t>
            </w:r>
            <w:proofErr w:type="gramEnd"/>
          </w:p>
          <w:p w14:paraId="5D42E520" w14:textId="77777777" w:rsidR="00455B5F" w:rsidRDefault="0065111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Chèque  Jeunes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☐     Chèque ☐   Espèces ☐   Chèque vacances  ☐ Autres ☐</w:t>
            </w:r>
          </w:p>
          <w:p w14:paraId="6A5CD94F" w14:textId="77777777" w:rsidR="00455B5F" w:rsidRDefault="00455B5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7099FFE" w14:textId="77777777" w:rsidR="00455B5F" w:rsidRDefault="0065111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Paiement échelonné :    Oui ☐   Non ☐ </w:t>
            </w:r>
          </w:p>
          <w:p w14:paraId="174B8328" w14:textId="77777777" w:rsidR="00455B5F" w:rsidRDefault="00651119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Détail : </w:t>
            </w:r>
          </w:p>
        </w:tc>
      </w:tr>
      <w:tr w:rsidR="00455B5F" w14:paraId="020C2FBD" w14:textId="77777777" w:rsidTr="004D0B31">
        <w:trPr>
          <w:trHeight w:val="237"/>
          <w:jc w:val="center"/>
        </w:trPr>
        <w:tc>
          <w:tcPr>
            <w:tcW w:w="3065" w:type="dxa"/>
            <w:gridSpan w:val="2"/>
            <w:vAlign w:val="center"/>
          </w:tcPr>
          <w:p w14:paraId="7EA93EDE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CERTIFICAT MEDICAL         ☐         </w:t>
            </w:r>
          </w:p>
        </w:tc>
        <w:tc>
          <w:tcPr>
            <w:tcW w:w="5778" w:type="dxa"/>
            <w:gridSpan w:val="3"/>
          </w:tcPr>
          <w:p w14:paraId="3DDDD39E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N° LICENCE 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</w:tr>
      <w:tr w:rsidR="00455B5F" w14:paraId="1EC725DA" w14:textId="77777777" w:rsidTr="004D0B31">
        <w:trPr>
          <w:trHeight w:val="237"/>
          <w:jc w:val="center"/>
        </w:trPr>
        <w:tc>
          <w:tcPr>
            <w:tcW w:w="3065" w:type="dxa"/>
            <w:gridSpan w:val="2"/>
            <w:vAlign w:val="center"/>
          </w:tcPr>
          <w:p w14:paraId="2890293F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BADGE EXTERIEUR N°                     </w:t>
            </w:r>
          </w:p>
        </w:tc>
        <w:tc>
          <w:tcPr>
            <w:tcW w:w="5778" w:type="dxa"/>
            <w:gridSpan w:val="3"/>
          </w:tcPr>
          <w:p w14:paraId="3D8B2996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BADGE COUVERTS N°    </w:t>
            </w:r>
          </w:p>
        </w:tc>
      </w:tr>
      <w:tr w:rsidR="00455B5F" w14:paraId="78694D8A" w14:textId="77777777" w:rsidTr="004D0B31">
        <w:trPr>
          <w:trHeight w:val="237"/>
          <w:jc w:val="center"/>
        </w:trPr>
        <w:tc>
          <w:tcPr>
            <w:tcW w:w="3065" w:type="dxa"/>
            <w:gridSpan w:val="2"/>
            <w:vAlign w:val="center"/>
          </w:tcPr>
          <w:p w14:paraId="5903E52D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ADOC ☐  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5778" w:type="dxa"/>
            <w:gridSpan w:val="3"/>
          </w:tcPr>
          <w:p w14:paraId="057BC60B" w14:textId="77777777" w:rsidR="00455B5F" w:rsidRDefault="00651119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BOOKY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☐  le</w:t>
            </w:r>
            <w:proofErr w:type="gramEnd"/>
          </w:p>
        </w:tc>
      </w:tr>
    </w:tbl>
    <w:p w14:paraId="1CA1B4D0" w14:textId="77777777" w:rsidR="004D0B31" w:rsidRDefault="004D0B31">
      <w:pPr>
        <w:ind w:left="-18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28DE06AF" w14:textId="77777777" w:rsidR="004D0B31" w:rsidRDefault="004D0B31">
      <w:pPr>
        <w:ind w:left="-18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7AD09426" w14:textId="02A25686" w:rsidR="00455B5F" w:rsidRDefault="00651119" w:rsidP="004D0B31">
      <w:pPr>
        <w:ind w:firstLine="720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- Je </w:t>
      </w:r>
      <w:proofErr w:type="gramStart"/>
      <w:r>
        <w:rPr>
          <w:rFonts w:ascii="Century Gothic" w:eastAsia="Century Gothic" w:hAnsi="Century Gothic" w:cs="Century Gothic"/>
          <w:sz w:val="16"/>
          <w:szCs w:val="16"/>
        </w:rPr>
        <w:t>reconnais  avoir</w:t>
      </w:r>
      <w:proofErr w:type="gramEnd"/>
      <w:r>
        <w:rPr>
          <w:rFonts w:ascii="Century Gothic" w:eastAsia="Century Gothic" w:hAnsi="Century Gothic" w:cs="Century Gothic"/>
          <w:sz w:val="16"/>
          <w:szCs w:val="16"/>
        </w:rPr>
        <w:t xml:space="preserve"> pris connaissance du règlement intérieur et en accepte l’application.</w:t>
      </w:r>
    </w:p>
    <w:p w14:paraId="0FF56956" w14:textId="6A532B04" w:rsidR="00455B5F" w:rsidRDefault="00651119" w:rsidP="004D0B31">
      <w:pPr>
        <w:ind w:left="90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- Je reconnais avoir conscience des risques inhérents à la pratique sportive et avoir été informé des garanties d’assurance proposées avec la licence.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  </w:t>
      </w:r>
    </w:p>
    <w:p w14:paraId="092D0135" w14:textId="77777777" w:rsidR="00455B5F" w:rsidRDefault="00651119" w:rsidP="004D0B31">
      <w:pPr>
        <w:ind w:left="720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-  Je </w:t>
      </w:r>
      <w:proofErr w:type="gramStart"/>
      <w:r>
        <w:rPr>
          <w:rFonts w:ascii="Century Gothic" w:eastAsia="Century Gothic" w:hAnsi="Century Gothic" w:cs="Century Gothic"/>
          <w:sz w:val="16"/>
          <w:szCs w:val="16"/>
        </w:rPr>
        <w:t>reconnais  avoir</w:t>
      </w:r>
      <w:proofErr w:type="gramEnd"/>
      <w:r>
        <w:rPr>
          <w:rFonts w:ascii="Century Gothic" w:eastAsia="Century Gothic" w:hAnsi="Century Gothic" w:cs="Century Gothic"/>
          <w:sz w:val="16"/>
          <w:szCs w:val="16"/>
        </w:rPr>
        <w:t xml:space="preserve"> pris connaissance du règlement intérieur et en accepte l’application.</w:t>
      </w:r>
    </w:p>
    <w:p w14:paraId="2D0DCBE3" w14:textId="5816FE01" w:rsidR="00455B5F" w:rsidRDefault="00651119" w:rsidP="004D0B31">
      <w:pPr>
        <w:ind w:left="900" w:hanging="180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- Je reconnais avoir conscience des risques inhérents à la pratique sportive et avoir été informé des garanties d’assurance proposées avec la licence.</w:t>
      </w:r>
      <w:bookmarkStart w:id="3" w:name="_3znysh7" w:colFirst="0" w:colLast="0"/>
      <w:bookmarkEnd w:id="3"/>
    </w:p>
    <w:p w14:paraId="051B4F33" w14:textId="03B9FB0C" w:rsidR="004D0B31" w:rsidRDefault="004D0B31" w:rsidP="003863A9">
      <w:pPr>
        <w:ind w:hanging="18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172FD2F3" w14:textId="77777777" w:rsidR="004D0B31" w:rsidRDefault="004D0B31" w:rsidP="004D0B31">
      <w:pPr>
        <w:ind w:left="720" w:firstLine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Nom, Prénom 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:       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                         Date et signature :</w:t>
      </w:r>
    </w:p>
    <w:p w14:paraId="10E0B296" w14:textId="77777777" w:rsidR="004D0B31" w:rsidRPr="003863A9" w:rsidRDefault="004D0B31" w:rsidP="003863A9">
      <w:pPr>
        <w:ind w:hanging="18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sectPr w:rsidR="004D0B31" w:rsidRPr="003863A9" w:rsidSect="004D0B31">
      <w:headerReference w:type="even" r:id="rId7"/>
      <w:headerReference w:type="default" r:id="rId8"/>
      <w:headerReference w:type="first" r:id="rId9"/>
      <w:pgSz w:w="11907" w:h="16840" w:code="9"/>
      <w:pgMar w:top="567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45703" w14:textId="77777777" w:rsidR="000F5AAA" w:rsidRDefault="000F5AAA">
      <w:r>
        <w:separator/>
      </w:r>
    </w:p>
  </w:endnote>
  <w:endnote w:type="continuationSeparator" w:id="0">
    <w:p w14:paraId="65474F64" w14:textId="77777777" w:rsidR="000F5AAA" w:rsidRDefault="000F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E500" w14:textId="77777777" w:rsidR="000F5AAA" w:rsidRDefault="000F5AAA">
      <w:r>
        <w:separator/>
      </w:r>
    </w:p>
  </w:footnote>
  <w:footnote w:type="continuationSeparator" w:id="0">
    <w:p w14:paraId="4EDE9F31" w14:textId="77777777" w:rsidR="000F5AAA" w:rsidRDefault="000F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EEBB" w14:textId="77777777" w:rsidR="00455B5F" w:rsidRDefault="00455B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BEEF" w14:textId="77777777" w:rsidR="00455B5F" w:rsidRDefault="00455B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A1F8" w14:textId="77777777" w:rsidR="00455B5F" w:rsidRDefault="00455B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5F"/>
    <w:rsid w:val="000F5AAA"/>
    <w:rsid w:val="0012534F"/>
    <w:rsid w:val="003863A9"/>
    <w:rsid w:val="00455B5F"/>
    <w:rsid w:val="004D0B31"/>
    <w:rsid w:val="00651119"/>
    <w:rsid w:val="00E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7F83"/>
  <w15:docId w15:val="{32B58D11-86FA-4FD7-8A54-622CDFA4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D0B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LMZEC LAPEYRE</cp:lastModifiedBy>
  <cp:revision>3</cp:revision>
  <dcterms:created xsi:type="dcterms:W3CDTF">2020-06-21T19:42:00Z</dcterms:created>
  <dcterms:modified xsi:type="dcterms:W3CDTF">2020-08-23T09:15:00Z</dcterms:modified>
</cp:coreProperties>
</file>