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288"/>
        <w:gridCol w:w="242"/>
        <w:gridCol w:w="1705"/>
        <w:gridCol w:w="1215"/>
        <w:gridCol w:w="3641"/>
        <w:gridCol w:w="13"/>
      </w:tblGrid>
      <w:tr w:rsidR="00B67ED6" w14:paraId="50569196" w14:textId="77777777" w:rsidTr="001E3333">
        <w:trPr>
          <w:gridAfter w:val="1"/>
          <w:wAfter w:w="13" w:type="dxa"/>
          <w:cantSplit/>
          <w:trHeight w:val="23"/>
        </w:trPr>
        <w:tc>
          <w:tcPr>
            <w:tcW w:w="3548" w:type="dxa"/>
            <w:gridSpan w:val="2"/>
            <w:vAlign w:val="center"/>
          </w:tcPr>
          <w:p w14:paraId="3643326E" w14:textId="692D816C" w:rsidR="00B67ED6" w:rsidRPr="00494D39" w:rsidRDefault="00D7062F" w:rsidP="005379DE">
            <w:pPr>
              <w:jc w:val="center"/>
              <w:rPr>
                <w:rFonts w:ascii="Bookman" w:hAnsi="Bookman" w:cs="Bookman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1CAF690" wp14:editId="559474FB">
                  <wp:extent cx="1348740" cy="584237"/>
                  <wp:effectExtent l="0" t="0" r="381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63" cy="59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2" w:type="dxa"/>
            <w:gridSpan w:val="4"/>
            <w:vAlign w:val="center"/>
          </w:tcPr>
          <w:p w14:paraId="4AF28831" w14:textId="77777777" w:rsidR="00B67ED6" w:rsidRPr="00C57026" w:rsidRDefault="00B67ED6" w:rsidP="005379D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0"/>
              </w:rPr>
            </w:pPr>
            <w:r w:rsidRPr="00C57026">
              <w:rPr>
                <w:rFonts w:asciiTheme="minorHAnsi" w:hAnsiTheme="minorHAnsi" w:cstheme="minorHAnsi"/>
                <w:b/>
                <w:bCs/>
                <w:smallCaps/>
                <w:color w:val="000080"/>
                <w:sz w:val="32"/>
                <w:szCs w:val="28"/>
              </w:rPr>
              <w:t>Fiche</w:t>
            </w:r>
            <w:r w:rsidRPr="00C57026">
              <w:rPr>
                <w:rFonts w:asciiTheme="minorHAnsi" w:hAnsiTheme="minorHAnsi" w:cstheme="minorHAnsi"/>
                <w:b/>
                <w:bCs/>
                <w:smallCaps/>
                <w:sz w:val="32"/>
                <w:szCs w:val="28"/>
              </w:rPr>
              <w:t xml:space="preserve"> </w:t>
            </w:r>
            <w:r w:rsidRPr="00C57026">
              <w:rPr>
                <w:rFonts w:asciiTheme="minorHAnsi" w:hAnsiTheme="minorHAnsi" w:cstheme="minorHAnsi"/>
                <w:b/>
                <w:bCs/>
                <w:smallCaps/>
                <w:color w:val="000080"/>
                <w:sz w:val="32"/>
                <w:szCs w:val="28"/>
              </w:rPr>
              <w:t>Inscription</w:t>
            </w:r>
            <w:r w:rsidRPr="00C57026">
              <w:rPr>
                <w:rFonts w:asciiTheme="minorHAnsi" w:hAnsiTheme="minorHAnsi" w:cstheme="minorHAnsi"/>
                <w:b/>
                <w:bCs/>
                <w:smallCaps/>
                <w:sz w:val="32"/>
                <w:szCs w:val="28"/>
              </w:rPr>
              <w:t xml:space="preserve"> </w:t>
            </w:r>
            <w:r w:rsidRPr="00C57026">
              <w:rPr>
                <w:rFonts w:asciiTheme="minorHAnsi" w:hAnsiTheme="minorHAnsi" w:cstheme="minorHAnsi"/>
                <w:b/>
                <w:bCs/>
                <w:smallCaps/>
                <w:color w:val="FF0000"/>
                <w:sz w:val="32"/>
                <w:szCs w:val="28"/>
              </w:rPr>
              <w:t>Adultes</w:t>
            </w:r>
          </w:p>
          <w:p w14:paraId="555F9EA9" w14:textId="4D7BAB9D" w:rsidR="00B67ED6" w:rsidRPr="0086189D" w:rsidRDefault="00B67ED6" w:rsidP="00BE7405">
            <w:pPr>
              <w:jc w:val="center"/>
              <w:rPr>
                <w:rFonts w:ascii="Castellar" w:eastAsia="MS Gothic" w:hAnsi="Castellar" w:cs="Castellar"/>
                <w:b/>
                <w:bCs/>
                <w:smallCaps/>
                <w:color w:val="1F497D"/>
                <w:lang w:val="en-GB"/>
              </w:rPr>
            </w:pPr>
            <w:proofErr w:type="gramStart"/>
            <w:r w:rsidRPr="00C57026">
              <w:rPr>
                <w:rFonts w:asciiTheme="minorHAnsi" w:hAnsiTheme="minorHAnsi" w:cstheme="minorHAnsi"/>
                <w:b/>
                <w:bCs/>
                <w:smallCaps/>
                <w:sz w:val="28"/>
                <w:lang w:val="en-GB"/>
              </w:rPr>
              <w:t>Saison :</w:t>
            </w:r>
            <w:proofErr w:type="gramEnd"/>
            <w:r w:rsidRPr="00C57026">
              <w:rPr>
                <w:rFonts w:asciiTheme="minorHAnsi" w:hAnsiTheme="minorHAnsi" w:cstheme="minorHAnsi"/>
                <w:b/>
                <w:bCs/>
                <w:smallCaps/>
                <w:sz w:val="28"/>
                <w:lang w:val="en-GB"/>
              </w:rPr>
              <w:t xml:space="preserve"> </w:t>
            </w:r>
            <w:r w:rsidR="00493A85" w:rsidRPr="00C57026">
              <w:rPr>
                <w:rFonts w:asciiTheme="minorHAnsi" w:eastAsia="MS Gothic" w:hAnsiTheme="minorHAnsi" w:cstheme="minorHAnsi"/>
                <w:b/>
                <w:bCs/>
                <w:smallCaps/>
                <w:color w:val="000080"/>
                <w:sz w:val="28"/>
                <w:lang w:val="en-GB"/>
              </w:rPr>
              <w:t>20</w:t>
            </w:r>
            <w:r w:rsidR="00294922">
              <w:rPr>
                <w:rFonts w:asciiTheme="minorHAnsi" w:eastAsia="MS Gothic" w:hAnsiTheme="minorHAnsi" w:cstheme="minorHAnsi"/>
                <w:b/>
                <w:bCs/>
                <w:smallCaps/>
                <w:color w:val="000080"/>
                <w:sz w:val="28"/>
                <w:lang w:val="en-GB"/>
              </w:rPr>
              <w:t xml:space="preserve">20 </w:t>
            </w:r>
            <w:r w:rsidRPr="00C57026">
              <w:rPr>
                <w:rFonts w:asciiTheme="minorHAnsi" w:eastAsia="MS Gothic" w:hAnsiTheme="minorHAnsi" w:cstheme="minorHAnsi"/>
                <w:b/>
                <w:bCs/>
                <w:smallCaps/>
                <w:color w:val="000080"/>
                <w:sz w:val="28"/>
                <w:lang w:val="en-GB"/>
              </w:rPr>
              <w:t>- 20</w:t>
            </w:r>
            <w:r w:rsidR="00D7062F">
              <w:rPr>
                <w:rFonts w:asciiTheme="minorHAnsi" w:eastAsia="MS Gothic" w:hAnsiTheme="minorHAnsi" w:cstheme="minorHAnsi"/>
                <w:b/>
                <w:bCs/>
                <w:smallCaps/>
                <w:color w:val="000080"/>
                <w:sz w:val="28"/>
                <w:lang w:val="en-GB"/>
              </w:rPr>
              <w:t>2</w:t>
            </w:r>
            <w:r w:rsidR="00294922">
              <w:rPr>
                <w:rFonts w:asciiTheme="minorHAnsi" w:eastAsia="MS Gothic" w:hAnsiTheme="minorHAnsi" w:cstheme="minorHAnsi"/>
                <w:b/>
                <w:bCs/>
                <w:smallCaps/>
                <w:color w:val="000080"/>
                <w:sz w:val="28"/>
                <w:lang w:val="en-GB"/>
              </w:rPr>
              <w:t>1</w:t>
            </w:r>
            <w:r w:rsidRPr="00C57026">
              <w:rPr>
                <w:rFonts w:ascii="Castellar" w:eastAsia="MS Gothic" w:hAnsi="Castellar" w:cs="Castellar"/>
                <w:b/>
                <w:bCs/>
                <w:smallCaps/>
                <w:color w:val="1F497D"/>
                <w:sz w:val="28"/>
                <w:lang w:val="en-GB"/>
              </w:rPr>
              <w:t xml:space="preserve">   </w:t>
            </w:r>
          </w:p>
        </w:tc>
      </w:tr>
      <w:tr w:rsidR="00B67ED6" w14:paraId="164E8595" w14:textId="77777777" w:rsidTr="001E3333">
        <w:trPr>
          <w:gridAfter w:val="1"/>
          <w:wAfter w:w="13" w:type="dxa"/>
          <w:cantSplit/>
          <w:trHeight w:val="23"/>
        </w:trPr>
        <w:tc>
          <w:tcPr>
            <w:tcW w:w="5495" w:type="dxa"/>
            <w:gridSpan w:val="4"/>
            <w:vAlign w:val="center"/>
          </w:tcPr>
          <w:p w14:paraId="241BF951" w14:textId="77777777" w:rsidR="00B67ED6" w:rsidRPr="0011477D" w:rsidRDefault="00B67ED6" w:rsidP="005379DE">
            <w:pPr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11477D">
              <w:rPr>
                <w:rFonts w:ascii="Century Gothic" w:hAnsi="Century Gothic" w:cs="Century Gothic"/>
                <w:b/>
                <w:bCs/>
                <w:color w:val="FF0000"/>
                <w:sz w:val="20"/>
                <w:szCs w:val="20"/>
              </w:rPr>
              <w:t>ADH</w:t>
            </w:r>
            <w:bookmarkStart w:id="0" w:name="CaseACocher1"/>
            <w:bookmarkEnd w:id="0"/>
            <w:r w:rsidRPr="0011477D">
              <w:rPr>
                <w:rFonts w:ascii="Century Gothic" w:hAnsi="Century Gothic" w:cs="Century Gothic"/>
                <w:b/>
                <w:bCs/>
                <w:color w:val="FF0000"/>
                <w:sz w:val="20"/>
                <w:szCs w:val="20"/>
              </w:rPr>
              <w:t>ESION</w:t>
            </w:r>
          </w:p>
          <w:p w14:paraId="60385963" w14:textId="77777777" w:rsidR="00B67ED6" w:rsidRPr="00324528" w:rsidRDefault="00B67ED6" w:rsidP="0015062F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ourts</w:t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E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xtérieurs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FC63B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r>
            <w:r w:rsidR="00B003C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separate"/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end"/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Option</w:t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C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ouverts</w:t>
            </w:r>
            <w:r w:rsidRPr="00FC63B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FC63B8">
              <w:rPr>
                <w:rFonts w:ascii="Century Gothic" w:hAnsi="Century Gothic" w:cs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63B8">
              <w:rPr>
                <w:rFonts w:ascii="Century Gothic" w:hAnsi="Century Gothic" w:cs="Century Gothic"/>
                <w:sz w:val="18"/>
                <w:szCs w:val="18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18"/>
                <w:szCs w:val="18"/>
              </w:rPr>
            </w:r>
            <w:r w:rsidR="00B003C9">
              <w:rPr>
                <w:rFonts w:ascii="Century Gothic" w:hAnsi="Century Gothic" w:cs="Century Gothic"/>
                <w:sz w:val="18"/>
                <w:szCs w:val="18"/>
              </w:rPr>
              <w:fldChar w:fldCharType="separate"/>
            </w:r>
            <w:r w:rsidRPr="00FC63B8">
              <w:rPr>
                <w:rFonts w:ascii="Century Gothic" w:hAnsi="Century Gothic" w:cs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        </w:t>
            </w:r>
            <w:r w:rsidR="00EB21EC"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12</w:t>
            </w:r>
            <w:r w:rsidR="00EB21E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</w:t>
            </w:r>
            <w:r w:rsidR="00EB21EC"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-14</w:t>
            </w:r>
            <w:r w:rsidR="00EB21E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h   </w:t>
            </w:r>
            <w:r w:rsidR="00EB21EC" w:rsidRPr="00FC63B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B21EC" w:rsidRPr="00FC63B8">
              <w:rPr>
                <w:rFonts w:ascii="Century Gothic" w:hAnsi="Century Gothic" w:cs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B21EC" w:rsidRPr="00FC63B8">
              <w:rPr>
                <w:rFonts w:ascii="Century Gothic" w:hAnsi="Century Gothic" w:cs="Century Gothic"/>
                <w:sz w:val="18"/>
                <w:szCs w:val="18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18"/>
                <w:szCs w:val="18"/>
              </w:rPr>
            </w:r>
            <w:r w:rsidR="00B003C9">
              <w:rPr>
                <w:rFonts w:ascii="Century Gothic" w:hAnsi="Century Gothic" w:cs="Century Gothic"/>
                <w:sz w:val="18"/>
                <w:szCs w:val="18"/>
              </w:rPr>
              <w:fldChar w:fldCharType="separate"/>
            </w:r>
            <w:r w:rsidR="00EB21EC" w:rsidRPr="00FC63B8">
              <w:rPr>
                <w:rFonts w:ascii="Century Gothic" w:hAnsi="Century Gothic" w:cs="Century Gothic"/>
                <w:sz w:val="18"/>
                <w:szCs w:val="18"/>
              </w:rPr>
              <w:fldChar w:fldCharType="end"/>
            </w:r>
            <w:r w:rsidR="00EB21E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1710B7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1710B7" w:rsidRPr="001710B7">
              <w:rPr>
                <w:rFonts w:ascii="Century Gothic" w:hAnsi="Century Gothic" w:cs="Century Gothic"/>
                <w:b/>
                <w:sz w:val="18"/>
                <w:szCs w:val="18"/>
              </w:rPr>
              <w:t>Couverts</w:t>
            </w:r>
            <w:r w:rsidR="001710B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15062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 Hiver</w:t>
            </w:r>
            <w:r w:rsidR="001710B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</w:t>
            </w:r>
            <w:r w:rsidR="001710B7" w:rsidRPr="00FC63B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1710B7" w:rsidRPr="00FC63B8">
              <w:rPr>
                <w:rFonts w:ascii="Century Gothic" w:hAnsi="Century Gothic" w:cs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710B7" w:rsidRPr="00FC63B8">
              <w:rPr>
                <w:rFonts w:ascii="Century Gothic" w:hAnsi="Century Gothic" w:cs="Century Gothic"/>
                <w:sz w:val="18"/>
                <w:szCs w:val="18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18"/>
                <w:szCs w:val="18"/>
              </w:rPr>
            </w:r>
            <w:r w:rsidR="00B003C9">
              <w:rPr>
                <w:rFonts w:ascii="Century Gothic" w:hAnsi="Century Gothic" w:cs="Century Gothic"/>
                <w:sz w:val="18"/>
                <w:szCs w:val="18"/>
              </w:rPr>
              <w:fldChar w:fldCharType="separate"/>
            </w:r>
            <w:r w:rsidR="001710B7" w:rsidRPr="00FC63B8">
              <w:rPr>
                <w:rFonts w:ascii="Century Gothic" w:hAnsi="Century Gothic" w:cs="Century Gothic"/>
                <w:sz w:val="18"/>
                <w:szCs w:val="18"/>
              </w:rPr>
              <w:fldChar w:fldCharType="end"/>
            </w:r>
          </w:p>
        </w:tc>
        <w:tc>
          <w:tcPr>
            <w:tcW w:w="4855" w:type="dxa"/>
            <w:gridSpan w:val="2"/>
            <w:vAlign w:val="center"/>
          </w:tcPr>
          <w:p w14:paraId="6CCA174F" w14:textId="77777777" w:rsidR="00B67ED6" w:rsidRPr="00FC63B8" w:rsidRDefault="00B67ED6" w:rsidP="005379DE">
            <w:pPr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r w:rsidRPr="00FC63B8">
              <w:rPr>
                <w:rFonts w:ascii="Century Gothic" w:hAnsi="Century Gothic" w:cs="Century Gothic"/>
                <w:b/>
                <w:bCs/>
                <w:color w:val="FF0000"/>
                <w:sz w:val="20"/>
                <w:szCs w:val="20"/>
              </w:rPr>
              <w:t xml:space="preserve">ACTIVITES CLUB </w:t>
            </w:r>
          </w:p>
          <w:p w14:paraId="1FED2491" w14:textId="77777777" w:rsidR="001710B7" w:rsidRDefault="00B67ED6" w:rsidP="001710B7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cole de </w:t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ennis </w:t>
            </w:r>
            <w:bookmarkStart w:id="1" w:name="CaseACocher15"/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bookmarkStart w:id="2" w:name="ListeDéroulante3"/>
            <w:bookmarkStart w:id="3" w:name="CaseACocher27"/>
            <w:bookmarkEnd w:id="1"/>
            <w:r w:rsidR="001710B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710B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r>
            <w:r w:rsidR="00B003C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separate"/>
            </w:r>
            <w:r w:rsidR="001710B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end"/>
            </w:r>
            <w:bookmarkEnd w:id="2"/>
            <w:r w:rsidR="0015062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Tournoi interne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15062F"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5062F"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r>
            <w:r w:rsidR="00B003C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separate"/>
            </w:r>
            <w:r w:rsidR="0015062F"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</w:t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bookmarkEnd w:id="3"/>
          </w:p>
          <w:p w14:paraId="67A093AF" w14:textId="77777777" w:rsidR="00B67ED6" w:rsidRPr="00FC63B8" w:rsidRDefault="001710B7" w:rsidP="001710B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710B7">
              <w:rPr>
                <w:rFonts w:ascii="Century Gothic" w:hAnsi="Century Gothic" w:cs="Century Gothic"/>
                <w:b/>
                <w:sz w:val="18"/>
                <w:szCs w:val="18"/>
              </w:rPr>
              <w:t>Groupe Compétition / Equipes</w:t>
            </w:r>
            <w:r w:rsidR="00B67ED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B67ED6"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B67ED6"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67ED6"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r>
            <w:r w:rsidR="00B003C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separate"/>
            </w:r>
            <w:r w:rsidR="00B67ED6"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67ED6" w14:paraId="677A1232" w14:textId="77777777" w:rsidTr="001E3333">
        <w:trPr>
          <w:gridAfter w:val="1"/>
          <w:wAfter w:w="12" w:type="dxa"/>
          <w:cantSplit/>
          <w:trHeight w:val="1067"/>
        </w:trPr>
        <w:tc>
          <w:tcPr>
            <w:tcW w:w="10351" w:type="dxa"/>
            <w:gridSpan w:val="6"/>
            <w:vAlign w:val="center"/>
          </w:tcPr>
          <w:p w14:paraId="5D6752E9" w14:textId="77777777" w:rsidR="00B67ED6" w:rsidRDefault="00B67ED6" w:rsidP="005379DE">
            <w:pPr>
              <w:rPr>
                <w:rFonts w:ascii="Century Gothic" w:hAnsi="Century Gothic" w:cs="Century Gothic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FF0000"/>
                <w:sz w:val="20"/>
                <w:szCs w:val="20"/>
              </w:rPr>
              <w:t xml:space="preserve">Réinscription     </w:t>
            </w:r>
            <w:r w:rsidRPr="0011477D">
              <w:rPr>
                <w:rFonts w:ascii="Century Gothic" w:hAnsi="Century Gothic" w:cs="Century Gothic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11477D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477D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11477D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r w:rsidRPr="0011477D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11477D">
              <w:rPr>
                <w:rFonts w:ascii="Century Gothic" w:hAnsi="Century Gothic" w:cs="Century Gothic"/>
                <w:b/>
                <w:bCs/>
                <w:color w:val="4F81BD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4F81BD"/>
                <w:sz w:val="20"/>
                <w:szCs w:val="20"/>
              </w:rPr>
              <w:t xml:space="preserve">  </w:t>
            </w:r>
            <w:r w:rsidRPr="0011477D">
              <w:rPr>
                <w:rFonts w:ascii="Century Gothic" w:hAnsi="Century Gothic" w:cs="Century Gothic"/>
                <w:b/>
                <w:bCs/>
                <w:color w:val="FF0000"/>
                <w:sz w:val="20"/>
                <w:szCs w:val="20"/>
              </w:rPr>
              <w:t xml:space="preserve">Nouvelle inscription  </w:t>
            </w:r>
            <w:r w:rsidRPr="0011477D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477D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11477D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r w:rsidRPr="0011477D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11477D">
              <w:rPr>
                <w:rFonts w:ascii="Century Gothic" w:hAnsi="Century Gothic" w:cs="Century Gothic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  <w:p w14:paraId="5FE48DCF" w14:textId="77777777" w:rsidR="00B67ED6" w:rsidRDefault="00B67ED6" w:rsidP="00C57026">
            <w:pPr>
              <w:rPr>
                <w:rFonts w:ascii="Century Gothic" w:hAnsi="Century Gothic" w:cs="Century Gothic"/>
                <w:sz w:val="16"/>
                <w:szCs w:val="14"/>
              </w:rPr>
            </w:pPr>
            <w:r w:rsidRPr="008B22B0">
              <w:rPr>
                <w:rFonts w:ascii="Century Gothic" w:hAnsi="Century Gothic" w:cs="Century Gothic"/>
                <w:sz w:val="16"/>
                <w:szCs w:val="14"/>
              </w:rPr>
              <w:t>Étiez-vous licencié dans un autre club </w:t>
            </w:r>
            <w:r w:rsidR="00C57026" w:rsidRPr="008B22B0">
              <w:rPr>
                <w:rFonts w:ascii="Century Gothic" w:hAnsi="Century Gothic" w:cs="Century Gothic"/>
                <w:sz w:val="16"/>
                <w:szCs w:val="14"/>
              </w:rPr>
              <w:t>auparavant</w:t>
            </w:r>
            <w:r w:rsidRPr="008B22B0">
              <w:rPr>
                <w:rFonts w:ascii="Century Gothic" w:hAnsi="Century Gothic" w:cs="Century Gothic"/>
                <w:sz w:val="16"/>
                <w:szCs w:val="14"/>
              </w:rPr>
              <w:t>? Non</w:t>
            </w:r>
            <w:bookmarkStart w:id="4" w:name="CaseACocher13"/>
            <w:r w:rsidRPr="008B22B0">
              <w:rPr>
                <w:rFonts w:ascii="Century Gothic" w:hAnsi="Century Gothic" w:cs="Century Gothic"/>
                <w:sz w:val="16"/>
                <w:szCs w:val="14"/>
              </w:rPr>
              <w:t xml:space="preserve"> </w:t>
            </w:r>
            <w:bookmarkEnd w:id="4"/>
            <w:r w:rsidRPr="008B22B0">
              <w:rPr>
                <w:rFonts w:ascii="Century Gothic" w:hAnsi="Century Gothic" w:cs="Century Gothic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B22B0">
              <w:rPr>
                <w:rFonts w:ascii="Century Gothic" w:hAnsi="Century Gothic" w:cs="Century Gothic"/>
                <w:sz w:val="16"/>
                <w:szCs w:val="14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16"/>
                <w:szCs w:val="14"/>
              </w:rPr>
            </w:r>
            <w:r w:rsidR="00B003C9">
              <w:rPr>
                <w:rFonts w:ascii="Century Gothic" w:hAnsi="Century Gothic" w:cs="Century Gothic"/>
                <w:sz w:val="16"/>
                <w:szCs w:val="14"/>
              </w:rPr>
              <w:fldChar w:fldCharType="separate"/>
            </w:r>
            <w:r w:rsidRPr="008B22B0">
              <w:rPr>
                <w:rFonts w:ascii="Century Gothic" w:hAnsi="Century Gothic" w:cs="Century Gothic"/>
                <w:sz w:val="16"/>
                <w:szCs w:val="14"/>
              </w:rPr>
              <w:fldChar w:fldCharType="end"/>
            </w:r>
            <w:r w:rsidRPr="008B22B0">
              <w:rPr>
                <w:rFonts w:ascii="Century Gothic" w:hAnsi="Century Gothic" w:cs="Century Gothic"/>
                <w:sz w:val="16"/>
                <w:szCs w:val="14"/>
              </w:rPr>
              <w:t xml:space="preserve"> Oui</w:t>
            </w:r>
            <w:bookmarkStart w:id="5" w:name="CaseACocher14"/>
            <w:r w:rsidRPr="008B22B0">
              <w:rPr>
                <w:rFonts w:ascii="Century Gothic" w:hAnsi="Century Gothic" w:cs="Century Gothic"/>
                <w:sz w:val="16"/>
                <w:szCs w:val="14"/>
              </w:rPr>
              <w:t xml:space="preserve"> </w:t>
            </w:r>
            <w:bookmarkEnd w:id="5"/>
            <w:r w:rsidRPr="008B22B0">
              <w:rPr>
                <w:rFonts w:ascii="Century Gothic" w:hAnsi="Century Gothic" w:cs="Century Gothic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22B0">
              <w:rPr>
                <w:rFonts w:ascii="Century Gothic" w:hAnsi="Century Gothic" w:cs="Century Gothic"/>
                <w:sz w:val="16"/>
                <w:szCs w:val="14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16"/>
                <w:szCs w:val="14"/>
              </w:rPr>
            </w:r>
            <w:r w:rsidR="00B003C9">
              <w:rPr>
                <w:rFonts w:ascii="Century Gothic" w:hAnsi="Century Gothic" w:cs="Century Gothic"/>
                <w:sz w:val="16"/>
                <w:szCs w:val="14"/>
              </w:rPr>
              <w:fldChar w:fldCharType="separate"/>
            </w:r>
            <w:r w:rsidRPr="008B22B0">
              <w:rPr>
                <w:rFonts w:ascii="Century Gothic" w:hAnsi="Century Gothic" w:cs="Century Gothic"/>
                <w:sz w:val="16"/>
                <w:szCs w:val="14"/>
              </w:rPr>
              <w:fldChar w:fldCharType="end"/>
            </w:r>
            <w:r w:rsidRPr="008B22B0">
              <w:rPr>
                <w:rFonts w:ascii="Century Gothic" w:hAnsi="Century Gothic" w:cs="Century Gothic"/>
                <w:sz w:val="16"/>
                <w:szCs w:val="14"/>
              </w:rPr>
              <w:t xml:space="preserve"> Lequel </w:t>
            </w:r>
            <w:r w:rsidR="00C57026" w:rsidRPr="008B22B0">
              <w:rPr>
                <w:rFonts w:ascii="Century Gothic" w:hAnsi="Century Gothic" w:cs="Century Gothic"/>
                <w:sz w:val="16"/>
                <w:szCs w:val="14"/>
              </w:rPr>
              <w:t xml:space="preserve">et année </w:t>
            </w:r>
            <w:r w:rsidRPr="008B22B0">
              <w:rPr>
                <w:rFonts w:ascii="Century Gothic" w:hAnsi="Century Gothic" w:cs="Century Gothic"/>
                <w:sz w:val="16"/>
                <w:szCs w:val="14"/>
              </w:rPr>
              <w:t>?</w:t>
            </w:r>
            <w:r w:rsidR="00C57026" w:rsidRPr="008B22B0">
              <w:rPr>
                <w:rFonts w:ascii="Century Gothic" w:hAnsi="Century Gothic" w:cs="Century Gothic"/>
                <w:sz w:val="16"/>
                <w:szCs w:val="14"/>
              </w:rPr>
              <w:t xml:space="preserve"> </w:t>
            </w:r>
          </w:p>
          <w:p w14:paraId="5E211DE2" w14:textId="77777777" w:rsidR="008B22B0" w:rsidRPr="008B22B0" w:rsidRDefault="008B22B0" w:rsidP="00C57026">
            <w:pPr>
              <w:rPr>
                <w:rFonts w:ascii="Century Gothic" w:hAnsi="Century Gothic" w:cs="Century Gothic"/>
                <w:sz w:val="16"/>
                <w:szCs w:val="14"/>
              </w:rPr>
            </w:pPr>
          </w:p>
          <w:p w14:paraId="37843F38" w14:textId="77777777" w:rsidR="008B22B0" w:rsidRPr="001710B7" w:rsidRDefault="008B22B0" w:rsidP="00C57026">
            <w:pPr>
              <w:rPr>
                <w:rFonts w:ascii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J’</w:t>
            </w:r>
            <w:r w:rsidRPr="00F60D4C">
              <w:rPr>
                <w:rFonts w:ascii="Century Gothic" w:hAnsi="Century Gothic" w:cs="Century Gothic"/>
                <w:sz w:val="16"/>
                <w:szCs w:val="16"/>
              </w:rPr>
              <w:t xml:space="preserve">atteste avoir renseigné le questionnaire de santé QS-SPORT </w:t>
            </w:r>
            <w:proofErr w:type="spellStart"/>
            <w:r w:rsidRPr="00F60D4C">
              <w:rPr>
                <w:rFonts w:ascii="Century Gothic" w:hAnsi="Century Gothic" w:cs="Century Gothic"/>
                <w:sz w:val="16"/>
                <w:szCs w:val="16"/>
              </w:rPr>
              <w:t>Cerfa</w:t>
            </w:r>
            <w:proofErr w:type="spellEnd"/>
            <w:r w:rsidRPr="00F60D4C">
              <w:rPr>
                <w:rFonts w:ascii="Century Gothic" w:hAnsi="Century Gothic" w:cs="Century Gothic"/>
                <w:sz w:val="16"/>
                <w:szCs w:val="16"/>
              </w:rPr>
              <w:t xml:space="preserve"> N°15699*01 et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Pr="00F60D4C">
              <w:rPr>
                <w:rFonts w:ascii="Century Gothic" w:hAnsi="Century Gothic" w:cs="Century Gothic"/>
                <w:sz w:val="16"/>
                <w:szCs w:val="16"/>
              </w:rPr>
              <w:t>avoir répondu par la néga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tive à l’ensemble des rubriques : </w:t>
            </w:r>
            <w:r w:rsidRPr="004149DF">
              <w:rPr>
                <w:rFonts w:ascii="Century Gothic" w:hAnsi="Century Gothic" w:cs="Century Gothic"/>
                <w:sz w:val="16"/>
                <w:szCs w:val="16"/>
              </w:rPr>
              <w:t xml:space="preserve">Oui </w:t>
            </w:r>
            <w:r w:rsidRPr="004149DF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149DF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16"/>
                <w:szCs w:val="16"/>
              </w:rPr>
            </w:r>
            <w:r w:rsidR="00B003C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4149DF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Pr="004149DF">
              <w:rPr>
                <w:rFonts w:ascii="Century Gothic" w:hAnsi="Century Gothic" w:cs="Century Gothic"/>
                <w:sz w:val="16"/>
                <w:szCs w:val="16"/>
              </w:rPr>
              <w:t xml:space="preserve">   Non </w:t>
            </w:r>
            <w:r w:rsidRPr="004149DF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49DF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16"/>
                <w:szCs w:val="16"/>
              </w:rPr>
            </w:r>
            <w:r w:rsidR="00B003C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4149DF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</w:p>
        </w:tc>
      </w:tr>
      <w:tr w:rsidR="00B67ED6" w14:paraId="454693A5" w14:textId="77777777" w:rsidTr="001E3333">
        <w:trPr>
          <w:gridAfter w:val="1"/>
          <w:wAfter w:w="12" w:type="dxa"/>
          <w:cantSplit/>
          <w:trHeight w:val="328"/>
        </w:trPr>
        <w:tc>
          <w:tcPr>
            <w:tcW w:w="10351" w:type="dxa"/>
            <w:gridSpan w:val="6"/>
            <w:vAlign w:val="center"/>
          </w:tcPr>
          <w:p w14:paraId="5118F39C" w14:textId="77777777" w:rsidR="00B67ED6" w:rsidRPr="007D4376" w:rsidRDefault="00B67ED6" w:rsidP="001710B7">
            <w:pPr>
              <w:spacing w:line="240" w:lineRule="exact"/>
              <w:rPr>
                <w:rFonts w:ascii="Century Gothic" w:hAnsi="Century Gothic" w:cs="Century Gothic"/>
                <w:sz w:val="20"/>
                <w:szCs w:val="20"/>
              </w:rPr>
            </w:pPr>
            <w:r w:rsidRPr="00970CEB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Civilité :</w:t>
            </w:r>
            <w:r w:rsidRPr="00AF142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    </w:t>
            </w:r>
            <w:r w:rsidRPr="00AF1422">
              <w:rPr>
                <w:rFonts w:ascii="Century Gothic" w:hAnsi="Century Gothic" w:cs="Century Gothic"/>
                <w:sz w:val="20"/>
                <w:szCs w:val="20"/>
              </w:rPr>
              <w:t xml:space="preserve">Mr </w:t>
            </w:r>
            <w:r w:rsidRPr="00AF142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AF1422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422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AF1422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r w:rsidRPr="00AF1422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AF142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   </w:t>
            </w:r>
            <w:r w:rsidRPr="00AF1422">
              <w:rPr>
                <w:rFonts w:ascii="Century Gothic" w:hAnsi="Century Gothic" w:cs="Century Gothic"/>
                <w:sz w:val="20"/>
                <w:szCs w:val="20"/>
              </w:rPr>
              <w:t>-    Mme</w:t>
            </w:r>
            <w:r w:rsidRPr="00AF142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 </w:t>
            </w:r>
            <w:r w:rsidRPr="00AF1422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422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AF1422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r w:rsidRPr="00AF1422">
              <w:rPr>
                <w:rFonts w:ascii="Century Gothic" w:hAnsi="Century Gothic" w:cs="Century Gothic"/>
                <w:sz w:val="20"/>
                <w:szCs w:val="20"/>
              </w:rPr>
              <w:t xml:space="preserve">    </w:t>
            </w:r>
            <w:r w:rsidRPr="00AF142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7ED6" w:rsidRPr="00383964" w14:paraId="46D8EC3A" w14:textId="77777777" w:rsidTr="001E3333">
        <w:trPr>
          <w:gridAfter w:val="1"/>
          <w:wAfter w:w="13" w:type="dxa"/>
          <w:cantSplit/>
          <w:trHeight w:val="328"/>
        </w:trPr>
        <w:tc>
          <w:tcPr>
            <w:tcW w:w="3260" w:type="dxa"/>
            <w:tcBorders>
              <w:bottom w:val="nil"/>
            </w:tcBorders>
            <w:vAlign w:val="center"/>
          </w:tcPr>
          <w:p w14:paraId="3F9AF0F7" w14:textId="77777777" w:rsidR="00B67ED6" w:rsidRPr="00970CEB" w:rsidRDefault="00B67ED6" w:rsidP="005379DE">
            <w:pPr>
              <w:spacing w:line="240" w:lineRule="exac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970CEB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Nom / Prénom </w:t>
            </w:r>
          </w:p>
        </w:tc>
        <w:tc>
          <w:tcPr>
            <w:tcW w:w="7090" w:type="dxa"/>
            <w:gridSpan w:val="5"/>
            <w:tcBorders>
              <w:bottom w:val="nil"/>
            </w:tcBorders>
            <w:vAlign w:val="center"/>
          </w:tcPr>
          <w:p w14:paraId="361B0D45" w14:textId="77777777" w:rsidR="00B67ED6" w:rsidRPr="004F3EA8" w:rsidRDefault="00B67ED6" w:rsidP="005379DE">
            <w:pPr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B67ED6" w14:paraId="3F9CC36B" w14:textId="77777777" w:rsidTr="001E3333">
        <w:trPr>
          <w:gridAfter w:val="1"/>
          <w:wAfter w:w="13" w:type="dxa"/>
          <w:cantSplit/>
          <w:trHeight w:val="328"/>
        </w:trPr>
        <w:tc>
          <w:tcPr>
            <w:tcW w:w="3260" w:type="dxa"/>
            <w:tcBorders>
              <w:bottom w:val="nil"/>
            </w:tcBorders>
            <w:vAlign w:val="center"/>
          </w:tcPr>
          <w:p w14:paraId="0AEB56F3" w14:textId="77777777" w:rsidR="00B67ED6" w:rsidRPr="003E4E3F" w:rsidRDefault="00B67ED6" w:rsidP="005379DE">
            <w:pPr>
              <w:spacing w:line="240" w:lineRule="exac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Date de naissance </w:t>
            </w:r>
          </w:p>
        </w:tc>
        <w:tc>
          <w:tcPr>
            <w:tcW w:w="7090" w:type="dxa"/>
            <w:gridSpan w:val="5"/>
            <w:tcBorders>
              <w:bottom w:val="nil"/>
            </w:tcBorders>
            <w:vAlign w:val="center"/>
          </w:tcPr>
          <w:p w14:paraId="01734EA5" w14:textId="77777777" w:rsidR="00B67ED6" w:rsidRPr="003E4E3F" w:rsidRDefault="00B67ED6" w:rsidP="005379DE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</w:p>
        </w:tc>
      </w:tr>
      <w:tr w:rsidR="00B67ED6" w14:paraId="23D1710E" w14:textId="77777777" w:rsidTr="001E3333">
        <w:trPr>
          <w:gridAfter w:val="1"/>
          <w:wAfter w:w="13" w:type="dxa"/>
          <w:cantSplit/>
          <w:trHeight w:val="328"/>
        </w:trPr>
        <w:tc>
          <w:tcPr>
            <w:tcW w:w="3260" w:type="dxa"/>
            <w:tcBorders>
              <w:bottom w:val="nil"/>
              <w:right w:val="nil"/>
            </w:tcBorders>
            <w:vAlign w:val="center"/>
          </w:tcPr>
          <w:p w14:paraId="7C01B18A" w14:textId="77777777" w:rsidR="00B67ED6" w:rsidRPr="003E4E3F" w:rsidRDefault="00B67ED6" w:rsidP="005379DE">
            <w:pPr>
              <w:rPr>
                <w:rFonts w:ascii="Century Gothic" w:hAnsi="Century Gothic" w:cs="Century Gothic"/>
                <w:b/>
                <w:bCs/>
              </w:rPr>
            </w:pPr>
            <w:r w:rsidRPr="003E4E3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7090" w:type="dxa"/>
            <w:gridSpan w:val="5"/>
            <w:tcBorders>
              <w:bottom w:val="dashed" w:sz="4" w:space="0" w:color="auto"/>
            </w:tcBorders>
            <w:vAlign w:val="center"/>
          </w:tcPr>
          <w:p w14:paraId="68050659" w14:textId="77777777" w:rsidR="00B67ED6" w:rsidRPr="00E15893" w:rsidRDefault="00B67ED6" w:rsidP="005379DE">
            <w:pPr>
              <w:rPr>
                <w:rFonts w:ascii="Century Gothic" w:hAnsi="Century Gothic" w:cs="Century Gothic"/>
              </w:rPr>
            </w:pPr>
            <w:r w:rsidRPr="00E15893">
              <w:rPr>
                <w:rFonts w:ascii="Century Gothic" w:hAnsi="Century Gothic" w:cs="Century Gothic"/>
                <w:sz w:val="18"/>
                <w:szCs w:val="18"/>
              </w:rPr>
              <w:t xml:space="preserve">N° </w:t>
            </w:r>
            <w:r>
              <w:rPr>
                <w:rFonts w:ascii="Century Gothic" w:hAnsi="Century Gothic" w:cs="Century Gothic"/>
                <w:b/>
                <w:bCs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color w:val="1F497D"/>
                <w:sz w:val="22"/>
                <w:szCs w:val="22"/>
              </w:rPr>
              <w:t xml:space="preserve">              </w:t>
            </w:r>
            <w:r w:rsidRPr="00E15893">
              <w:rPr>
                <w:rFonts w:ascii="Century Gothic" w:hAnsi="Century Gothic" w:cs="Century Gothic"/>
                <w:sz w:val="18"/>
                <w:szCs w:val="18"/>
              </w:rPr>
              <w:t xml:space="preserve">Rue : </w:t>
            </w:r>
          </w:p>
        </w:tc>
      </w:tr>
      <w:tr w:rsidR="00B67ED6" w14:paraId="0839658F" w14:textId="77777777" w:rsidTr="001E3333">
        <w:trPr>
          <w:gridAfter w:val="1"/>
          <w:wAfter w:w="13" w:type="dxa"/>
          <w:cantSplit/>
          <w:trHeight w:val="328"/>
        </w:trPr>
        <w:tc>
          <w:tcPr>
            <w:tcW w:w="3260" w:type="dxa"/>
            <w:tcBorders>
              <w:top w:val="nil"/>
              <w:right w:val="nil"/>
            </w:tcBorders>
            <w:vAlign w:val="center"/>
          </w:tcPr>
          <w:p w14:paraId="34EAEF11" w14:textId="77777777" w:rsidR="00B67ED6" w:rsidRPr="003E4E3F" w:rsidRDefault="00B67ED6" w:rsidP="005379D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7090" w:type="dxa"/>
            <w:gridSpan w:val="5"/>
            <w:tcBorders>
              <w:top w:val="dashed" w:sz="4" w:space="0" w:color="auto"/>
            </w:tcBorders>
            <w:vAlign w:val="center"/>
          </w:tcPr>
          <w:p w14:paraId="33E235DE" w14:textId="77777777" w:rsidR="00B67ED6" w:rsidRPr="00E15893" w:rsidRDefault="00B67ED6" w:rsidP="005379DE">
            <w:pPr>
              <w:rPr>
                <w:rFonts w:ascii="Century Gothic" w:hAnsi="Century Gothic" w:cs="Century Gothic"/>
              </w:rPr>
            </w:pPr>
            <w:r w:rsidRPr="00E15893">
              <w:rPr>
                <w:rFonts w:ascii="Century Gothic" w:hAnsi="Century Gothic" w:cs="Century Gothic"/>
                <w:sz w:val="18"/>
                <w:szCs w:val="18"/>
              </w:rPr>
              <w:t>CP :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     </w:t>
            </w:r>
            <w:r>
              <w:rPr>
                <w:rFonts w:ascii="Century Gothic" w:hAnsi="Century Gothic" w:cs="Century Gothic"/>
                <w:b/>
                <w:bCs/>
                <w:color w:val="1F497D"/>
                <w:sz w:val="22"/>
                <w:szCs w:val="22"/>
              </w:rPr>
              <w:t xml:space="preserve">        </w:t>
            </w:r>
            <w:r w:rsidRPr="00E15893">
              <w:rPr>
                <w:rFonts w:ascii="Century Gothic" w:hAnsi="Century Gothic" w:cs="Century Gothic"/>
                <w:sz w:val="18"/>
                <w:szCs w:val="18"/>
              </w:rPr>
              <w:t xml:space="preserve">Ville : </w:t>
            </w:r>
          </w:p>
        </w:tc>
      </w:tr>
      <w:tr w:rsidR="00B67ED6" w14:paraId="6B9AB3A3" w14:textId="77777777" w:rsidTr="001E3333">
        <w:trPr>
          <w:gridAfter w:val="1"/>
          <w:wAfter w:w="13" w:type="dxa"/>
          <w:cantSplit/>
          <w:trHeight w:val="328"/>
        </w:trPr>
        <w:tc>
          <w:tcPr>
            <w:tcW w:w="3260" w:type="dxa"/>
            <w:vAlign w:val="center"/>
          </w:tcPr>
          <w:p w14:paraId="1CF9E59C" w14:textId="77777777" w:rsidR="00B67ED6" w:rsidRPr="003E4E3F" w:rsidRDefault="00B67ED6" w:rsidP="005379DE">
            <w:pPr>
              <w:spacing w:line="200" w:lineRule="exact"/>
              <w:rPr>
                <w:rFonts w:ascii="Century Gothic" w:hAnsi="Century Gothic" w:cs="Century Gothic"/>
                <w:b/>
                <w:bCs/>
              </w:rPr>
            </w:pPr>
            <w:r w:rsidRPr="003E4E3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Tél. fixe &amp; portable</w:t>
            </w:r>
          </w:p>
        </w:tc>
        <w:tc>
          <w:tcPr>
            <w:tcW w:w="3450" w:type="dxa"/>
            <w:gridSpan w:val="4"/>
            <w:vAlign w:val="center"/>
          </w:tcPr>
          <w:p w14:paraId="39EA502A" w14:textId="77777777" w:rsidR="00B67ED6" w:rsidRPr="00E15893" w:rsidRDefault="00B67ED6" w:rsidP="00ED4733">
            <w:pPr>
              <w:spacing w:line="200" w:lineRule="exact"/>
              <w:rPr>
                <w:rFonts w:ascii="Century Gothic" w:hAnsi="Century Gothic" w:cs="Century Gothic"/>
                <w:b/>
                <w:bCs/>
                <w:color w:val="002060"/>
              </w:rPr>
            </w:pPr>
            <w:r>
              <w:rPr>
                <w:rFonts w:ascii="Century Gothic" w:hAnsi="Century Gothic" w:cs="Century Gothic"/>
                <w:b/>
                <w:bCs/>
                <w:color w:val="002060"/>
                <w:sz w:val="22"/>
                <w:szCs w:val="22"/>
              </w:rPr>
              <w:t xml:space="preserve">  </w:t>
            </w:r>
          </w:p>
        </w:tc>
        <w:tc>
          <w:tcPr>
            <w:tcW w:w="3640" w:type="dxa"/>
            <w:vAlign w:val="center"/>
          </w:tcPr>
          <w:p w14:paraId="6D122177" w14:textId="77777777" w:rsidR="00B67ED6" w:rsidRPr="00E15893" w:rsidRDefault="00B67ED6" w:rsidP="00ED4733">
            <w:pPr>
              <w:spacing w:line="200" w:lineRule="exact"/>
              <w:rPr>
                <w:rFonts w:ascii="Century Gothic" w:hAnsi="Century Gothic" w:cs="Century Gothic"/>
                <w:b/>
                <w:bCs/>
                <w:color w:val="002060"/>
              </w:rPr>
            </w:pPr>
          </w:p>
        </w:tc>
      </w:tr>
      <w:tr w:rsidR="00B67ED6" w14:paraId="3E952C4D" w14:textId="77777777" w:rsidTr="001E3333">
        <w:trPr>
          <w:gridAfter w:val="1"/>
          <w:wAfter w:w="13" w:type="dxa"/>
          <w:cantSplit/>
          <w:trHeight w:val="328"/>
        </w:trPr>
        <w:tc>
          <w:tcPr>
            <w:tcW w:w="3260" w:type="dxa"/>
            <w:vAlign w:val="center"/>
          </w:tcPr>
          <w:p w14:paraId="28EA5327" w14:textId="77777777" w:rsidR="00B67ED6" w:rsidRPr="003E4E3F" w:rsidRDefault="00B67ED6" w:rsidP="005379DE">
            <w:pPr>
              <w:spacing w:line="200" w:lineRule="exact"/>
              <w:rPr>
                <w:rFonts w:ascii="Century Gothic" w:hAnsi="Century Gothic" w:cs="Century Gothic"/>
                <w:b/>
                <w:bCs/>
              </w:rPr>
            </w:pPr>
            <w:r w:rsidRPr="003E4E3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Email :</w:t>
            </w:r>
          </w:p>
        </w:tc>
        <w:tc>
          <w:tcPr>
            <w:tcW w:w="7090" w:type="dxa"/>
            <w:gridSpan w:val="5"/>
            <w:vAlign w:val="center"/>
          </w:tcPr>
          <w:p w14:paraId="4084B80A" w14:textId="77777777" w:rsidR="00B67ED6" w:rsidRPr="00E15893" w:rsidRDefault="00B67ED6" w:rsidP="005379DE">
            <w:pPr>
              <w:spacing w:line="200" w:lineRule="exact"/>
              <w:rPr>
                <w:rFonts w:ascii="Century Gothic" w:hAnsi="Century Gothic" w:cs="Century Gothic"/>
                <w:b/>
                <w:bCs/>
                <w:color w:val="365F91"/>
              </w:rPr>
            </w:pPr>
            <w:r>
              <w:rPr>
                <w:rFonts w:ascii="Century Gothic" w:hAnsi="Century Gothic" w:cs="Century Gothic"/>
                <w:b/>
                <w:bCs/>
                <w:color w:val="1F497D"/>
                <w:sz w:val="18"/>
                <w:szCs w:val="18"/>
              </w:rPr>
              <w:t xml:space="preserve">                                  </w:t>
            </w:r>
          </w:p>
        </w:tc>
      </w:tr>
      <w:tr w:rsidR="00B67ED6" w14:paraId="2CE71CF9" w14:textId="77777777" w:rsidTr="001E3333">
        <w:trPr>
          <w:gridAfter w:val="1"/>
          <w:wAfter w:w="13" w:type="dxa"/>
          <w:cantSplit/>
          <w:trHeight w:val="328"/>
        </w:trPr>
        <w:tc>
          <w:tcPr>
            <w:tcW w:w="3260" w:type="dxa"/>
            <w:vAlign w:val="center"/>
          </w:tcPr>
          <w:p w14:paraId="7BD1698D" w14:textId="77777777" w:rsidR="00B67ED6" w:rsidRPr="003E4E3F" w:rsidRDefault="00B67ED6" w:rsidP="005379DE">
            <w:pPr>
              <w:spacing w:line="200" w:lineRule="exac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7A46F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Classement </w:t>
            </w:r>
            <w:r w:rsidRPr="007A46F7">
              <w:rPr>
                <w:rFonts w:ascii="Century Gothic" w:hAnsi="Century Gothic" w:cs="Century Gothic"/>
                <w:sz w:val="20"/>
                <w:szCs w:val="20"/>
              </w:rPr>
              <w:t xml:space="preserve">:  </w:t>
            </w:r>
            <w:r w:rsidRPr="00B74B97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B74B97">
              <w:rPr>
                <w:rFonts w:ascii="Century Gothic" w:hAnsi="Century Gothic" w:cs="Century Gothic"/>
                <w:b/>
                <w:bCs/>
                <w:color w:val="4F81BD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74B97">
              <w:rPr>
                <w:rFonts w:ascii="Century Gothic" w:hAnsi="Century Gothic" w:cs="Century Gothic"/>
                <w:b/>
                <w:bCs/>
                <w:color w:val="4F81BD"/>
                <w:sz w:val="22"/>
                <w:szCs w:val="22"/>
              </w:rPr>
              <w:instrText xml:space="preserve"> FORMTEXT </w:instrText>
            </w:r>
            <w:r w:rsidRPr="00B74B97">
              <w:rPr>
                <w:rFonts w:ascii="Century Gothic" w:hAnsi="Century Gothic" w:cs="Century Gothic"/>
                <w:b/>
                <w:bCs/>
                <w:color w:val="4F81BD"/>
                <w:sz w:val="22"/>
                <w:szCs w:val="22"/>
              </w:rPr>
            </w:r>
            <w:r w:rsidRPr="00B74B97">
              <w:rPr>
                <w:rFonts w:ascii="Century Gothic" w:hAnsi="Century Gothic" w:cs="Century Gothic"/>
                <w:b/>
                <w:bCs/>
                <w:color w:val="4F81BD"/>
                <w:sz w:val="22"/>
                <w:szCs w:val="22"/>
              </w:rPr>
              <w:fldChar w:fldCharType="separate"/>
            </w:r>
            <w:r w:rsidRPr="00B74B97">
              <w:rPr>
                <w:rFonts w:ascii="Century Gothic" w:hAnsi="Century Gothic" w:cs="Century Gothic"/>
                <w:b/>
                <w:bCs/>
                <w:color w:val="4F81BD"/>
                <w:sz w:val="22"/>
                <w:szCs w:val="22"/>
              </w:rPr>
              <w:t> </w:t>
            </w:r>
            <w:r w:rsidRPr="00B74B97">
              <w:rPr>
                <w:rFonts w:ascii="Century Gothic" w:hAnsi="Century Gothic" w:cs="Century Gothic"/>
                <w:b/>
                <w:bCs/>
                <w:color w:val="4F81BD"/>
                <w:sz w:val="22"/>
                <w:szCs w:val="22"/>
              </w:rPr>
              <w:t> </w:t>
            </w:r>
            <w:r w:rsidRPr="00B74B97">
              <w:rPr>
                <w:rFonts w:ascii="Century Gothic" w:hAnsi="Century Gothic" w:cs="Century Gothic"/>
                <w:b/>
                <w:bCs/>
                <w:color w:val="4F81BD"/>
                <w:sz w:val="22"/>
                <w:szCs w:val="22"/>
              </w:rPr>
              <w:fldChar w:fldCharType="end"/>
            </w:r>
            <w:r w:rsidRPr="00B74B97">
              <w:rPr>
                <w:rFonts w:ascii="Century Gothic" w:hAnsi="Century Gothic" w:cs="Century Gothic"/>
                <w:color w:val="4F81BD"/>
                <w:sz w:val="22"/>
                <w:szCs w:val="22"/>
              </w:rPr>
              <w:t> </w:t>
            </w:r>
            <w:r w:rsidRPr="00A24480">
              <w:rPr>
                <w:rFonts w:ascii="Century Gothic" w:hAnsi="Century Gothic" w:cs="Century Gothic"/>
                <w:sz w:val="22"/>
                <w:szCs w:val="22"/>
              </w:rPr>
              <w:t>/</w:t>
            </w:r>
            <w:r w:rsidRPr="00B74B97">
              <w:rPr>
                <w:rFonts w:ascii="Century Gothic" w:hAnsi="Century Gothic" w:cs="Century Gothic"/>
                <w:color w:val="4F81BD"/>
                <w:sz w:val="22"/>
                <w:szCs w:val="22"/>
              </w:rPr>
              <w:t xml:space="preserve"> </w:t>
            </w:r>
            <w:r w:rsidRPr="008E5614">
              <w:rPr>
                <w:rFonts w:ascii="Century Gothic" w:hAnsi="Century Gothic" w:cs="Century Gothic"/>
                <w:b/>
                <w:bCs/>
                <w:color w:val="4F81BD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E5614">
              <w:rPr>
                <w:rFonts w:ascii="Century Gothic" w:hAnsi="Century Gothic" w:cs="Century Gothic"/>
                <w:b/>
                <w:bCs/>
                <w:color w:val="4F81BD"/>
                <w:sz w:val="20"/>
                <w:szCs w:val="20"/>
              </w:rPr>
              <w:instrText xml:space="preserve"> FORMTEXT </w:instrText>
            </w:r>
            <w:r w:rsidRPr="008E5614">
              <w:rPr>
                <w:rFonts w:ascii="Century Gothic" w:hAnsi="Century Gothic" w:cs="Century Gothic"/>
                <w:b/>
                <w:bCs/>
                <w:color w:val="4F81BD"/>
                <w:sz w:val="20"/>
                <w:szCs w:val="20"/>
              </w:rPr>
            </w:r>
            <w:r w:rsidRPr="008E5614">
              <w:rPr>
                <w:rFonts w:ascii="Century Gothic" w:hAnsi="Century Gothic" w:cs="Century Gothic"/>
                <w:b/>
                <w:bCs/>
                <w:color w:val="4F81BD"/>
                <w:sz w:val="20"/>
                <w:szCs w:val="20"/>
              </w:rPr>
              <w:fldChar w:fldCharType="separate"/>
            </w:r>
            <w:r w:rsidRPr="008E5614">
              <w:rPr>
                <w:rFonts w:ascii="Arial" w:hAnsi="Arial" w:cs="Arial"/>
                <w:b/>
                <w:bCs/>
                <w:color w:val="4F81BD"/>
                <w:sz w:val="20"/>
                <w:szCs w:val="20"/>
              </w:rPr>
              <w:t> </w:t>
            </w:r>
            <w:r w:rsidRPr="008E5614">
              <w:rPr>
                <w:rFonts w:ascii="Arial" w:hAnsi="Arial" w:cs="Arial"/>
                <w:b/>
                <w:bCs/>
                <w:color w:val="4F81BD"/>
                <w:sz w:val="20"/>
                <w:szCs w:val="20"/>
              </w:rPr>
              <w:t> </w:t>
            </w:r>
            <w:r w:rsidRPr="008E5614">
              <w:rPr>
                <w:rFonts w:ascii="Century Gothic" w:hAnsi="Century Gothic" w:cs="Century Gothic"/>
                <w:b/>
                <w:bCs/>
                <w:color w:val="4F81BD"/>
                <w:sz w:val="20"/>
                <w:szCs w:val="20"/>
              </w:rPr>
              <w:fldChar w:fldCharType="end"/>
            </w:r>
            <w:r w:rsidRPr="008E5614">
              <w:rPr>
                <w:rFonts w:ascii="Century Gothic" w:hAnsi="Century Gothic" w:cs="Century Gothic"/>
                <w:color w:val="4F81BD"/>
                <w:sz w:val="20"/>
                <w:szCs w:val="20"/>
              </w:rPr>
              <w:t> </w:t>
            </w:r>
            <w:r w:rsidRPr="008E5614">
              <w:rPr>
                <w:rFonts w:ascii="Century Gothic" w:hAnsi="Century Gothic" w:cs="Century Gothic"/>
                <w:sz w:val="20"/>
                <w:szCs w:val="20"/>
              </w:rPr>
              <w:t xml:space="preserve">     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7090" w:type="dxa"/>
            <w:gridSpan w:val="5"/>
            <w:vAlign w:val="center"/>
          </w:tcPr>
          <w:p w14:paraId="2BCB2F6C" w14:textId="77777777" w:rsidR="00B67ED6" w:rsidRDefault="00B67ED6" w:rsidP="005379DE">
            <w:pPr>
              <w:spacing w:line="200" w:lineRule="exact"/>
              <w:rPr>
                <w:rFonts w:ascii="Century Gothic" w:hAnsi="Century Gothic" w:cs="Century Gothic"/>
                <w:b/>
                <w:bCs/>
                <w:color w:val="1F497D"/>
                <w:sz w:val="18"/>
                <w:szCs w:val="18"/>
              </w:rPr>
            </w:pPr>
            <w:r w:rsidRPr="003E4E3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Profession </w:t>
            </w:r>
            <w:r w:rsidRPr="003E4E3F">
              <w:rPr>
                <w:rFonts w:ascii="Century Gothic" w:hAnsi="Century Gothic" w:cs="Century Gothic"/>
                <w:sz w:val="18"/>
                <w:szCs w:val="18"/>
              </w:rPr>
              <w:t>(facultatif)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 : </w:t>
            </w:r>
          </w:p>
        </w:tc>
      </w:tr>
      <w:tr w:rsidR="00B67ED6" w14:paraId="337D957B" w14:textId="77777777" w:rsidTr="001E3333">
        <w:trPr>
          <w:gridAfter w:val="1"/>
          <w:wAfter w:w="12" w:type="dxa"/>
          <w:cantSplit/>
          <w:trHeight w:val="264"/>
        </w:trPr>
        <w:tc>
          <w:tcPr>
            <w:tcW w:w="10351" w:type="dxa"/>
            <w:gridSpan w:val="6"/>
            <w:vAlign w:val="center"/>
          </w:tcPr>
          <w:p w14:paraId="394F5506" w14:textId="77777777" w:rsidR="00B67ED6" w:rsidRPr="00970CEB" w:rsidRDefault="00B67ED6" w:rsidP="001710B7">
            <w:pPr>
              <w:spacing w:line="240" w:lineRule="exact"/>
              <w:rPr>
                <w:rFonts w:ascii="Century Gothic" w:hAnsi="Century Gothic" w:cs="Century Gothic"/>
                <w:b/>
                <w:bCs/>
                <w:smallCaps/>
                <w:color w:val="FF0000"/>
                <w:sz w:val="20"/>
                <w:szCs w:val="20"/>
              </w:rPr>
            </w:pPr>
            <w:r w:rsidRPr="0004270F">
              <w:rPr>
                <w:rFonts w:ascii="Century Gothic" w:hAnsi="Century Gothic" w:cs="Century Gothic"/>
                <w:b/>
                <w:bCs/>
                <w:smallCaps/>
                <w:color w:val="FF0000"/>
                <w:sz w:val="20"/>
                <w:szCs w:val="20"/>
              </w:rPr>
              <w:t xml:space="preserve">Pour les </w:t>
            </w:r>
            <w:proofErr w:type="spellStart"/>
            <w:r w:rsidRPr="0004270F">
              <w:rPr>
                <w:rFonts w:ascii="Century Gothic" w:hAnsi="Century Gothic" w:cs="Century Gothic"/>
                <w:b/>
                <w:bCs/>
                <w:smallCaps/>
                <w:color w:val="FF0000"/>
                <w:sz w:val="20"/>
                <w:szCs w:val="20"/>
              </w:rPr>
              <w:t>activites</w:t>
            </w:r>
            <w:proofErr w:type="spellEnd"/>
            <w:r w:rsidRPr="0004270F">
              <w:rPr>
                <w:rFonts w:ascii="Century Gothic" w:hAnsi="Century Gothic" w:cs="Century Gothic"/>
                <w:b/>
                <w:bCs/>
                <w:smallCaps/>
                <w:color w:val="FF0000"/>
                <w:sz w:val="20"/>
                <w:szCs w:val="20"/>
              </w:rPr>
              <w:t xml:space="preserve"> club, </w:t>
            </w:r>
            <w:proofErr w:type="spellStart"/>
            <w:r w:rsidRPr="0004270F">
              <w:rPr>
                <w:rFonts w:ascii="Century Gothic" w:hAnsi="Century Gothic" w:cs="Century Gothic"/>
                <w:b/>
                <w:bCs/>
                <w:smallCaps/>
                <w:color w:val="FF0000"/>
                <w:sz w:val="20"/>
                <w:szCs w:val="20"/>
              </w:rPr>
              <w:t>precisez</w:t>
            </w:r>
            <w:proofErr w:type="spellEnd"/>
            <w:r w:rsidRPr="0004270F">
              <w:rPr>
                <w:rFonts w:ascii="Century Gothic" w:hAnsi="Century Gothic" w:cs="Century Gothic"/>
                <w:b/>
                <w:bCs/>
                <w:smallCaps/>
                <w:color w:val="FF0000"/>
                <w:sz w:val="20"/>
                <w:szCs w:val="20"/>
              </w:rPr>
              <w:t xml:space="preserve"> vos </w:t>
            </w:r>
            <w:proofErr w:type="spellStart"/>
            <w:r w:rsidRPr="0004270F">
              <w:rPr>
                <w:rFonts w:ascii="Century Gothic" w:hAnsi="Century Gothic" w:cs="Century Gothic"/>
                <w:b/>
                <w:bCs/>
                <w:smallCaps/>
                <w:color w:val="FF0000"/>
                <w:sz w:val="20"/>
                <w:szCs w:val="20"/>
              </w:rPr>
              <w:t>disponibilites</w:t>
            </w:r>
            <w:proofErr w:type="spellEnd"/>
          </w:p>
        </w:tc>
      </w:tr>
      <w:tr w:rsidR="001710B7" w14:paraId="74A4098B" w14:textId="77777777" w:rsidTr="001E3333">
        <w:trPr>
          <w:gridAfter w:val="1"/>
          <w:wAfter w:w="12" w:type="dxa"/>
          <w:cantSplit/>
          <w:trHeight w:val="264"/>
        </w:trPr>
        <w:tc>
          <w:tcPr>
            <w:tcW w:w="10351" w:type="dxa"/>
            <w:gridSpan w:val="6"/>
            <w:vAlign w:val="center"/>
          </w:tcPr>
          <w:p w14:paraId="73DC6267" w14:textId="77777777" w:rsidR="001710B7" w:rsidRDefault="001710B7" w:rsidP="005379DE">
            <w:pPr>
              <w:spacing w:line="240" w:lineRule="exact"/>
              <w:rPr>
                <w:rFonts w:ascii="Century Gothic" w:hAnsi="Century Gothic" w:cs="Century Gothic"/>
                <w:b/>
                <w:bCs/>
                <w:smallCaps/>
                <w:color w:val="FF0000"/>
                <w:sz w:val="20"/>
                <w:szCs w:val="20"/>
              </w:rPr>
            </w:pPr>
          </w:p>
          <w:p w14:paraId="68B7F7A3" w14:textId="77777777" w:rsidR="001710B7" w:rsidRPr="0004270F" w:rsidRDefault="001710B7" w:rsidP="005379DE">
            <w:pPr>
              <w:spacing w:line="240" w:lineRule="exact"/>
              <w:rPr>
                <w:rFonts w:ascii="Century Gothic" w:hAnsi="Century Gothic" w:cs="Century Gothic"/>
                <w:b/>
                <w:bCs/>
                <w:smallCaps/>
                <w:color w:val="FF0000"/>
                <w:sz w:val="20"/>
                <w:szCs w:val="20"/>
              </w:rPr>
            </w:pPr>
          </w:p>
        </w:tc>
      </w:tr>
      <w:tr w:rsidR="00B67ED6" w14:paraId="625B49E4" w14:textId="77777777" w:rsidTr="001E3333">
        <w:trPr>
          <w:gridAfter w:val="1"/>
          <w:wAfter w:w="12" w:type="dxa"/>
          <w:cantSplit/>
          <w:trHeight w:val="264"/>
        </w:trPr>
        <w:tc>
          <w:tcPr>
            <w:tcW w:w="10351" w:type="dxa"/>
            <w:gridSpan w:val="6"/>
            <w:tcBorders>
              <w:bottom w:val="single" w:sz="4" w:space="0" w:color="auto"/>
            </w:tcBorders>
            <w:vAlign w:val="center"/>
          </w:tcPr>
          <w:p w14:paraId="540F17D3" w14:textId="77777777" w:rsidR="00B67ED6" w:rsidRDefault="00B67ED6" w:rsidP="005379DE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Acceptez-vous de céder les droits de votre image sur  le site web?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CC36B8">
              <w:rPr>
                <w:rFonts w:ascii="Century Gothic" w:hAnsi="Century Gothic" w:cs="Century Gothic"/>
                <w:sz w:val="16"/>
                <w:szCs w:val="16"/>
              </w:rPr>
              <w:t xml:space="preserve">Oui </w:t>
            </w:r>
            <w:r w:rsidRPr="00CC36B8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C36B8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16"/>
                <w:szCs w:val="16"/>
              </w:rPr>
            </w:r>
            <w:r w:rsidR="00B003C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CC36B8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Pr="00CC36B8">
              <w:rPr>
                <w:rFonts w:ascii="Century Gothic" w:hAnsi="Century Gothic" w:cs="Century Gothic"/>
                <w:sz w:val="16"/>
                <w:szCs w:val="16"/>
              </w:rPr>
              <w:t xml:space="preserve">   Non </w:t>
            </w:r>
            <w:r w:rsidRPr="00CC36B8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36B8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16"/>
                <w:szCs w:val="16"/>
              </w:rPr>
            </w:r>
            <w:r w:rsidR="00B003C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CC36B8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</w:p>
          <w:p w14:paraId="6211DD15" w14:textId="77777777" w:rsidR="00ED4733" w:rsidRPr="006579EE" w:rsidRDefault="00ED4733" w:rsidP="00ED4733">
            <w:pPr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Souhaitez-vous recevoir par mail les news du club publiées sur le site web?    </w:t>
            </w:r>
            <w:r w:rsidRPr="00CC36B8">
              <w:rPr>
                <w:rFonts w:ascii="Century Gothic" w:hAnsi="Century Gothic" w:cs="Century Gothic"/>
                <w:sz w:val="16"/>
                <w:szCs w:val="16"/>
              </w:rPr>
              <w:t xml:space="preserve">Oui </w:t>
            </w:r>
            <w:r w:rsidRPr="00CC36B8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C36B8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16"/>
                <w:szCs w:val="16"/>
              </w:rPr>
            </w:r>
            <w:r w:rsidR="00B003C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CC36B8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Pr="00CC36B8">
              <w:rPr>
                <w:rFonts w:ascii="Century Gothic" w:hAnsi="Century Gothic" w:cs="Century Gothic"/>
                <w:sz w:val="16"/>
                <w:szCs w:val="16"/>
              </w:rPr>
              <w:t xml:space="preserve">   Non </w:t>
            </w:r>
            <w:r w:rsidRPr="00CC36B8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C36B8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16"/>
                <w:szCs w:val="16"/>
              </w:rPr>
            </w:r>
            <w:r w:rsidR="00B003C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CC36B8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</w:p>
        </w:tc>
      </w:tr>
      <w:tr w:rsidR="00B67ED6" w14:paraId="0CC2E705" w14:textId="77777777" w:rsidTr="001E3333">
        <w:trPr>
          <w:gridAfter w:val="1"/>
          <w:wAfter w:w="12" w:type="dxa"/>
          <w:cantSplit/>
          <w:trHeight w:val="264"/>
        </w:trPr>
        <w:tc>
          <w:tcPr>
            <w:tcW w:w="10351" w:type="dxa"/>
            <w:gridSpan w:val="6"/>
            <w:shd w:val="clear" w:color="auto" w:fill="CCCCCC"/>
            <w:vAlign w:val="center"/>
          </w:tcPr>
          <w:p w14:paraId="632E92CE" w14:textId="77777777" w:rsidR="00B67ED6" w:rsidRPr="00452374" w:rsidRDefault="00B67ED6" w:rsidP="005379DE">
            <w:pPr>
              <w:jc w:val="center"/>
              <w:rPr>
                <w:rFonts w:ascii="Century Gothic" w:hAnsi="Century Gothic" w:cs="Century Gothic"/>
                <w:b/>
                <w:bCs/>
                <w:smallCaps/>
                <w:color w:val="FF0000"/>
                <w:sz w:val="20"/>
                <w:szCs w:val="20"/>
                <w:highlight w:val="lightGray"/>
              </w:rPr>
            </w:pPr>
            <w:r w:rsidRPr="00452374">
              <w:rPr>
                <w:rFonts w:ascii="Century Gothic" w:hAnsi="Century Gothic" w:cs="Century Gothic"/>
                <w:b/>
                <w:bCs/>
                <w:smallCaps/>
                <w:color w:val="FF0000"/>
                <w:sz w:val="20"/>
                <w:szCs w:val="20"/>
                <w:highlight w:val="lightGray"/>
              </w:rPr>
              <w:t>Partie réservée au Club</w:t>
            </w:r>
          </w:p>
        </w:tc>
      </w:tr>
      <w:tr w:rsidR="00B67ED6" w14:paraId="5A80DEE6" w14:textId="77777777" w:rsidTr="001E3333">
        <w:trPr>
          <w:cantSplit/>
          <w:trHeight w:val="393"/>
        </w:trPr>
        <w:tc>
          <w:tcPr>
            <w:tcW w:w="3790" w:type="dxa"/>
            <w:gridSpan w:val="3"/>
            <w:vAlign w:val="center"/>
          </w:tcPr>
          <w:p w14:paraId="2C2559CC" w14:textId="77777777" w:rsidR="00B67ED6" w:rsidRPr="00C91D30" w:rsidRDefault="00B67ED6" w:rsidP="005379DE">
            <w:pPr>
              <w:spacing w:line="240" w:lineRule="exact"/>
              <w:rPr>
                <w:rFonts w:ascii="Century Gothic" w:hAnsi="Century Gothic" w:cs="Century Gothic"/>
                <w:smallCaps/>
                <w:sz w:val="20"/>
                <w:szCs w:val="20"/>
              </w:rPr>
            </w:pPr>
            <w:r w:rsidRPr="00C91D30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Eybinois     </w:t>
            </w:r>
            <w:r w:rsidRPr="00C91D30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1D30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C91D30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       </w:t>
            </w:r>
            <w:r w:rsidRPr="00C91D30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</w:t>
            </w:r>
            <w:proofErr w:type="spellStart"/>
            <w:r w:rsidRPr="00C91D30">
              <w:rPr>
                <w:rFonts w:ascii="Century Gothic" w:hAnsi="Century Gothic" w:cs="Century Gothic"/>
                <w:smallCaps/>
                <w:sz w:val="20"/>
                <w:szCs w:val="20"/>
              </w:rPr>
              <w:t>Exterieur</w:t>
            </w:r>
            <w:proofErr w:type="spellEnd"/>
            <w:r w:rsidRPr="00C91D30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</w:t>
            </w:r>
            <w:r w:rsidRPr="00C91D30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1D30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C91D30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</w:p>
        </w:tc>
        <w:tc>
          <w:tcPr>
            <w:tcW w:w="6573" w:type="dxa"/>
            <w:gridSpan w:val="4"/>
            <w:vAlign w:val="center"/>
          </w:tcPr>
          <w:p w14:paraId="2FF2BCAE" w14:textId="77777777" w:rsidR="00B67ED6" w:rsidRDefault="00B67ED6" w:rsidP="005379DE">
            <w:pPr>
              <w:rPr>
                <w:rFonts w:ascii="Century Gothic" w:hAnsi="Century Gothic" w:cs="Century Gothic"/>
                <w:smallCaps/>
                <w:sz w:val="20"/>
                <w:szCs w:val="20"/>
              </w:rPr>
            </w:pPr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Individuel  </w:t>
            </w:r>
            <w:r w:rsidRPr="00C91D30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1D30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C91D30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r w:rsidRPr="00C91D30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            </w:t>
            </w:r>
            <w:r w:rsidR="00FB247B">
              <w:rPr>
                <w:rFonts w:ascii="Century Gothic" w:hAnsi="Century Gothic" w:cs="Century Gothic"/>
                <w:sz w:val="20"/>
                <w:szCs w:val="20"/>
              </w:rPr>
              <w:t>Jeune (</w:t>
            </w:r>
            <w:r w:rsidRPr="009906CF">
              <w:rPr>
                <w:rFonts w:ascii="Century Gothic" w:hAnsi="Century Gothic" w:cs="Century Gothic"/>
                <w:sz w:val="20"/>
                <w:szCs w:val="20"/>
              </w:rPr>
              <w:t>18-22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ans</w:t>
            </w:r>
            <w:r w:rsidR="00FB247B">
              <w:rPr>
                <w:rFonts w:ascii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9906CF">
              <w:rPr>
                <w:rFonts w:ascii="Century Gothic" w:hAnsi="Century Gothic" w:cs="Century Gothic"/>
                <w:sz w:val="20"/>
                <w:szCs w:val="20"/>
              </w:rPr>
              <w:t xml:space="preserve">  </w:t>
            </w:r>
            <w:r w:rsidRPr="00C91D30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1D30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C91D30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r w:rsidRPr="00C91D30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 </w:t>
            </w:r>
            <w:r w:rsidRPr="009906CF">
              <w:rPr>
                <w:rFonts w:ascii="Century Gothic" w:hAnsi="Century Gothic" w:cs="Century Gothic"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  <w:p w14:paraId="0E3D2353" w14:textId="77777777" w:rsidR="00B67ED6" w:rsidRPr="009906CF" w:rsidRDefault="00B67ED6" w:rsidP="005379DE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>Couple</w:t>
            </w:r>
            <w:r w:rsidRPr="009906CF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 </w:t>
            </w:r>
            <w:r w:rsidRPr="009906CF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C91D30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1D30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C91D30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r w:rsidRPr="00C91D30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      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Nom du conjoint : </w:t>
            </w:r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                                    </w:t>
            </w:r>
          </w:p>
        </w:tc>
      </w:tr>
      <w:tr w:rsidR="00B67ED6" w:rsidRPr="00796F7A" w14:paraId="5279C582" w14:textId="77777777" w:rsidTr="001E3333">
        <w:trPr>
          <w:gridAfter w:val="1"/>
          <w:wAfter w:w="13" w:type="dxa"/>
          <w:cantSplit/>
          <w:trHeight w:val="273"/>
        </w:trPr>
        <w:tc>
          <w:tcPr>
            <w:tcW w:w="3790" w:type="dxa"/>
            <w:gridSpan w:val="3"/>
            <w:vAlign w:val="center"/>
          </w:tcPr>
          <w:p w14:paraId="1CF3FCCA" w14:textId="77777777" w:rsidR="00B67ED6" w:rsidRPr="00C91D30" w:rsidRDefault="00B67ED6" w:rsidP="005379DE">
            <w:pPr>
              <w:spacing w:line="240" w:lineRule="exact"/>
              <w:rPr>
                <w:rFonts w:ascii="Century Gothic" w:hAnsi="Century Gothic" w:cs="Century Gothic"/>
                <w:b/>
                <w:bCs/>
                <w:smallCaps/>
                <w:sz w:val="20"/>
                <w:szCs w:val="20"/>
              </w:rPr>
            </w:pPr>
            <w:r w:rsidRPr="00C91D30">
              <w:rPr>
                <w:rFonts w:ascii="Century Gothic" w:hAnsi="Century Gothic" w:cs="Century Gothic"/>
                <w:b/>
                <w:bCs/>
                <w:smallCaps/>
                <w:sz w:val="20"/>
                <w:szCs w:val="20"/>
              </w:rPr>
              <w:t xml:space="preserve">Détail du tarif :  </w:t>
            </w:r>
          </w:p>
          <w:p w14:paraId="5735A60D" w14:textId="77777777" w:rsidR="00B67ED6" w:rsidRPr="00C91D30" w:rsidRDefault="00B67ED6" w:rsidP="005379DE">
            <w:pPr>
              <w:spacing w:line="240" w:lineRule="exact"/>
              <w:rPr>
                <w:rFonts w:ascii="Century Gothic" w:hAnsi="Century Gothic" w:cs="Century Gothic"/>
                <w:smallCaps/>
                <w:sz w:val="20"/>
                <w:szCs w:val="20"/>
              </w:rPr>
            </w:pPr>
            <w:r w:rsidRPr="00C91D30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Adhésion :  </w:t>
            </w:r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                          </w:t>
            </w:r>
            <w:r w:rsidRPr="00C91D30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</w:t>
            </w:r>
            <w:r w:rsidRPr="00C91D30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</w:t>
            </w:r>
            <w:r w:rsidR="00394503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</w:t>
            </w:r>
            <w:r w:rsidRPr="00C91D30">
              <w:rPr>
                <w:rFonts w:ascii="Century Gothic" w:hAnsi="Century Gothic" w:cs="Century Gothic"/>
                <w:smallCaps/>
                <w:sz w:val="20"/>
                <w:szCs w:val="20"/>
              </w:rPr>
              <w:t>€</w:t>
            </w:r>
          </w:p>
          <w:p w14:paraId="4030244D" w14:textId="77777777" w:rsidR="00B67ED6" w:rsidRPr="00C91D30" w:rsidRDefault="00B67ED6" w:rsidP="005379DE">
            <w:pPr>
              <w:spacing w:line="240" w:lineRule="exact"/>
              <w:rPr>
                <w:rFonts w:ascii="Century Gothic" w:hAnsi="Century Gothic" w:cs="Century Gothic"/>
                <w:smallCaps/>
                <w:sz w:val="20"/>
                <w:szCs w:val="20"/>
              </w:rPr>
            </w:pPr>
            <w:r w:rsidRPr="00C91D30">
              <w:rPr>
                <w:rFonts w:ascii="Century Gothic" w:hAnsi="Century Gothic" w:cs="Century Gothic"/>
                <w:smallCaps/>
                <w:sz w:val="20"/>
                <w:szCs w:val="20"/>
              </w:rPr>
              <w:t>Option couvert</w:t>
            </w:r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>s</w:t>
            </w:r>
            <w:r w:rsidRPr="00C91D30">
              <w:rPr>
                <w:rFonts w:ascii="Century Gothic" w:hAnsi="Century Gothic" w:cs="Century Gothic"/>
                <w:smallCaps/>
                <w:sz w:val="20"/>
                <w:szCs w:val="20"/>
              </w:rPr>
              <w:t> :</w:t>
            </w:r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                </w:t>
            </w:r>
            <w:r w:rsidR="00394503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</w:t>
            </w:r>
            <w:r w:rsidRPr="00C91D30">
              <w:rPr>
                <w:rFonts w:ascii="Century Gothic" w:hAnsi="Century Gothic" w:cs="Century Gothic"/>
                <w:smallCaps/>
                <w:sz w:val="20"/>
                <w:szCs w:val="20"/>
              </w:rPr>
              <w:t>€</w:t>
            </w:r>
          </w:p>
          <w:p w14:paraId="11ED872D" w14:textId="77777777" w:rsidR="00B67ED6" w:rsidRPr="001710B7" w:rsidRDefault="00B67ED6" w:rsidP="005379DE">
            <w:pPr>
              <w:spacing w:line="240" w:lineRule="exact"/>
              <w:rPr>
                <w:rFonts w:ascii="Century Gothic" w:hAnsi="Century Gothic" w:cs="Century Gothic"/>
                <w:smallCaps/>
                <w:sz w:val="20"/>
                <w:szCs w:val="20"/>
              </w:rPr>
            </w:pPr>
            <w:r w:rsidRPr="00BC6C4D">
              <w:rPr>
                <w:rFonts w:ascii="Century Gothic" w:hAnsi="Century Gothic" w:cs="Century Gothic"/>
                <w:smallCaps/>
                <w:sz w:val="20"/>
                <w:szCs w:val="20"/>
              </w:rPr>
              <w:t>Activités</w:t>
            </w:r>
            <w:r w:rsidRPr="001710B7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club:                         </w:t>
            </w:r>
            <w:r w:rsidR="00394503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</w:t>
            </w:r>
            <w:r w:rsidRPr="001710B7">
              <w:rPr>
                <w:rFonts w:ascii="Century Gothic" w:hAnsi="Century Gothic" w:cs="Century Gothic"/>
                <w:smallCaps/>
                <w:sz w:val="20"/>
                <w:szCs w:val="20"/>
              </w:rPr>
              <w:t>€</w:t>
            </w:r>
          </w:p>
          <w:p w14:paraId="60677DB9" w14:textId="77777777" w:rsidR="00B67ED6" w:rsidRPr="001710B7" w:rsidRDefault="00B67ED6" w:rsidP="005379DE">
            <w:pPr>
              <w:spacing w:line="240" w:lineRule="exact"/>
              <w:rPr>
                <w:rFonts w:ascii="Century Gothic" w:hAnsi="Century Gothic" w:cs="Century Gothic"/>
                <w:smallCaps/>
                <w:sz w:val="20"/>
                <w:szCs w:val="20"/>
              </w:rPr>
            </w:pPr>
            <w:r w:rsidRPr="001710B7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Caution badge :                     </w:t>
            </w:r>
            <w:r w:rsidR="00394503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</w:t>
            </w:r>
            <w:r w:rsidRPr="001710B7">
              <w:rPr>
                <w:rFonts w:ascii="Century Gothic" w:hAnsi="Century Gothic" w:cs="Century Gothic"/>
                <w:smallCaps/>
                <w:sz w:val="20"/>
                <w:szCs w:val="20"/>
              </w:rPr>
              <w:t>€</w:t>
            </w:r>
          </w:p>
          <w:p w14:paraId="7D4EFAC5" w14:textId="77777777" w:rsidR="001710B7" w:rsidRPr="001710B7" w:rsidRDefault="001710B7" w:rsidP="005379DE">
            <w:pPr>
              <w:spacing w:line="240" w:lineRule="exact"/>
              <w:rPr>
                <w:rFonts w:ascii="Century Gothic" w:hAnsi="Century Gothic" w:cs="Century Gothic"/>
                <w:smallCaps/>
                <w:sz w:val="20"/>
                <w:szCs w:val="20"/>
              </w:rPr>
            </w:pPr>
            <w:r w:rsidRPr="001710B7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TOURNOI INTERNE : </w:t>
            </w:r>
            <w:r w:rsidR="00394503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            </w:t>
            </w:r>
            <w:r w:rsidRPr="001710B7">
              <w:rPr>
                <w:rFonts w:ascii="Century Gothic" w:hAnsi="Century Gothic" w:cs="Century Gothic"/>
                <w:smallCaps/>
                <w:sz w:val="20"/>
                <w:szCs w:val="20"/>
              </w:rPr>
              <w:t>€</w:t>
            </w:r>
          </w:p>
          <w:p w14:paraId="59F74C3A" w14:textId="77777777" w:rsidR="00B67ED6" w:rsidRPr="00394503" w:rsidRDefault="00B67ED6" w:rsidP="005379DE">
            <w:pPr>
              <w:spacing w:line="240" w:lineRule="exact"/>
              <w:rPr>
                <w:rFonts w:ascii="Century Gothic" w:hAnsi="Century Gothic" w:cs="Century Gothic"/>
                <w:smallCaps/>
                <w:sz w:val="20"/>
                <w:szCs w:val="20"/>
              </w:rPr>
            </w:pPr>
            <w:r w:rsidRPr="00394503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Monétique :         </w:t>
            </w:r>
            <w:r w:rsidR="00394503" w:rsidRPr="00394503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                   </w:t>
            </w:r>
            <w:r w:rsidR="00394503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</w:t>
            </w:r>
            <w:r w:rsidR="00394503" w:rsidRPr="00394503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€</w:t>
            </w:r>
            <w:r w:rsidRPr="00394503">
              <w:rPr>
                <w:rFonts w:ascii="Century Gothic" w:hAnsi="Century Gothic" w:cs="Century Gothic"/>
                <w:smallCaps/>
                <w:sz w:val="20"/>
                <w:szCs w:val="20"/>
              </w:rPr>
              <w:t xml:space="preserve"> </w:t>
            </w:r>
          </w:p>
          <w:p w14:paraId="7F34463A" w14:textId="77777777" w:rsidR="00B67ED6" w:rsidRPr="00394503" w:rsidRDefault="00B67ED6" w:rsidP="005379DE">
            <w:pPr>
              <w:spacing w:line="240" w:lineRule="exact"/>
              <w:rPr>
                <w:rFonts w:ascii="Century Gothic" w:hAnsi="Century Gothic" w:cs="Century Gothic"/>
                <w:b/>
                <w:bCs/>
                <w:smallCaps/>
                <w:sz w:val="20"/>
                <w:szCs w:val="20"/>
              </w:rPr>
            </w:pPr>
            <w:r w:rsidRPr="00394503">
              <w:rPr>
                <w:rFonts w:ascii="Century Gothic" w:hAnsi="Century Gothic" w:cs="Century Gothic"/>
                <w:b/>
                <w:bCs/>
                <w:smallCaps/>
                <w:sz w:val="20"/>
                <w:szCs w:val="20"/>
              </w:rPr>
              <w:t xml:space="preserve">TOTAL:                                       € </w:t>
            </w:r>
          </w:p>
        </w:tc>
        <w:tc>
          <w:tcPr>
            <w:tcW w:w="6560" w:type="dxa"/>
            <w:gridSpan w:val="3"/>
          </w:tcPr>
          <w:p w14:paraId="13771443" w14:textId="77777777" w:rsidR="00B67ED6" w:rsidRPr="006A1D8C" w:rsidRDefault="00B67ED6" w:rsidP="005379DE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6A1D8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Mode de règlement:</w:t>
            </w:r>
          </w:p>
          <w:p w14:paraId="5A51051C" w14:textId="77777777" w:rsidR="00B67ED6" w:rsidRDefault="00B67ED6" w:rsidP="005379DE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Chèque</w:t>
            </w:r>
            <w:r w:rsidRPr="003E4E3F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  Espèces </w:t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  Chèque vacances  </w:t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</w:p>
          <w:p w14:paraId="713DFAE8" w14:textId="77777777" w:rsidR="00B67ED6" w:rsidRDefault="00B67ED6" w:rsidP="005379DE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1CF7A28" w14:textId="77777777" w:rsidR="00B67ED6" w:rsidRPr="006A1D8C" w:rsidRDefault="00B67ED6" w:rsidP="005379DE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6A1D8C">
              <w:rPr>
                <w:rFonts w:ascii="Century Gothic" w:hAnsi="Century Gothic" w:cs="Century Gothic"/>
                <w:sz w:val="20"/>
                <w:szCs w:val="20"/>
              </w:rPr>
              <w:t xml:space="preserve">Paiement échelonné :    Oui </w:t>
            </w:r>
            <w:r w:rsidRPr="006A1D8C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A1D8C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6A1D8C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r w:rsidRPr="006A1D8C">
              <w:rPr>
                <w:rFonts w:ascii="Century Gothic" w:hAnsi="Century Gothic" w:cs="Century Gothic"/>
                <w:sz w:val="20"/>
                <w:szCs w:val="20"/>
              </w:rPr>
              <w:t xml:space="preserve">   Non </w:t>
            </w:r>
            <w:r w:rsidRPr="006A1D8C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1D8C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</w:r>
            <w:r w:rsidR="00B003C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6A1D8C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r w:rsidRPr="006A1D8C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  <w:p w14:paraId="3F8E55AE" w14:textId="77777777" w:rsidR="00B67ED6" w:rsidRPr="00592E55" w:rsidRDefault="00B67ED6" w:rsidP="005379DE">
            <w:pPr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A1D8C">
              <w:rPr>
                <w:rFonts w:ascii="Century Gothic" w:hAnsi="Century Gothic" w:cs="Century Gothic"/>
                <w:sz w:val="20"/>
                <w:szCs w:val="20"/>
              </w:rPr>
              <w:t>Détail :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B67ED6" w:rsidRPr="00796F7A" w14:paraId="1443B2BE" w14:textId="77777777" w:rsidTr="001E3333">
        <w:trPr>
          <w:gridAfter w:val="1"/>
          <w:wAfter w:w="13" w:type="dxa"/>
          <w:cantSplit/>
          <w:trHeight w:val="273"/>
        </w:trPr>
        <w:tc>
          <w:tcPr>
            <w:tcW w:w="3790" w:type="dxa"/>
            <w:gridSpan w:val="3"/>
            <w:vAlign w:val="center"/>
          </w:tcPr>
          <w:p w14:paraId="249AE924" w14:textId="77777777" w:rsidR="00B67ED6" w:rsidRPr="00C91D30" w:rsidRDefault="00B67ED6" w:rsidP="005379DE">
            <w:pPr>
              <w:spacing w:line="240" w:lineRule="exact"/>
              <w:rPr>
                <w:rFonts w:ascii="Century Gothic" w:hAnsi="Century Gothic" w:cs="Century Gothic"/>
                <w:b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CERTIFICAT MEDICAL        </w:t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r>
            <w:r w:rsidR="00B003C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separate"/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end"/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6560" w:type="dxa"/>
            <w:gridSpan w:val="3"/>
          </w:tcPr>
          <w:p w14:paraId="65EEC68B" w14:textId="77777777" w:rsidR="00B67ED6" w:rsidRPr="003213BF" w:rsidRDefault="00B67ED6" w:rsidP="005379DE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3213B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LICENCE</w:t>
            </w:r>
            <w:r w:rsidRPr="003213B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 </w:t>
            </w:r>
            <w:r w:rsidRPr="003213BF"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</w:tr>
      <w:tr w:rsidR="00B67ED6" w:rsidRPr="00796F7A" w14:paraId="4AA625E8" w14:textId="77777777" w:rsidTr="001E3333">
        <w:trPr>
          <w:gridAfter w:val="1"/>
          <w:wAfter w:w="13" w:type="dxa"/>
          <w:cantSplit/>
          <w:trHeight w:val="273"/>
        </w:trPr>
        <w:tc>
          <w:tcPr>
            <w:tcW w:w="3790" w:type="dxa"/>
            <w:gridSpan w:val="3"/>
            <w:vAlign w:val="center"/>
          </w:tcPr>
          <w:p w14:paraId="042CDA40" w14:textId="77777777" w:rsidR="00B67ED6" w:rsidRDefault="00B67ED6" w:rsidP="005379DE">
            <w:pPr>
              <w:spacing w:line="240" w:lineRule="exac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7A13BF">
              <w:rPr>
                <w:rFonts w:ascii="Century Gothic" w:hAnsi="Century Gothic" w:cs="Century Gothic"/>
                <w:b/>
                <w:sz w:val="18"/>
                <w:szCs w:val="18"/>
              </w:rPr>
              <w:t>BADGE EXTERIEUR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N°                     </w:t>
            </w:r>
          </w:p>
        </w:tc>
        <w:tc>
          <w:tcPr>
            <w:tcW w:w="6560" w:type="dxa"/>
            <w:gridSpan w:val="3"/>
          </w:tcPr>
          <w:p w14:paraId="47BD77B5" w14:textId="77777777" w:rsidR="00B67ED6" w:rsidRDefault="00B67ED6" w:rsidP="005379DE">
            <w:pP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7A13BF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BADGE 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COUVERTS N°    </w:t>
            </w:r>
          </w:p>
        </w:tc>
      </w:tr>
      <w:tr w:rsidR="00B67ED6" w:rsidRPr="00796F7A" w14:paraId="175D9AD4" w14:textId="77777777" w:rsidTr="001E3333">
        <w:trPr>
          <w:gridAfter w:val="1"/>
          <w:wAfter w:w="13" w:type="dxa"/>
          <w:cantSplit/>
          <w:trHeight w:val="273"/>
        </w:trPr>
        <w:tc>
          <w:tcPr>
            <w:tcW w:w="3790" w:type="dxa"/>
            <w:gridSpan w:val="3"/>
            <w:vAlign w:val="center"/>
          </w:tcPr>
          <w:p w14:paraId="6309163D" w14:textId="77777777" w:rsidR="00B67ED6" w:rsidRPr="007A13BF" w:rsidRDefault="00B67ED6" w:rsidP="005379DE">
            <w:pPr>
              <w:spacing w:line="240" w:lineRule="exact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ADOC</w:t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r>
            <w:r w:rsidR="00B003C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separate"/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fldChar w:fldCharType="end"/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Pr="009D0B76">
              <w:rPr>
                <w:rFonts w:ascii="Century Gothic" w:hAnsi="Century Gothic" w:cs="Century Gothic"/>
                <w:bCs/>
                <w:sz w:val="18"/>
                <w:szCs w:val="18"/>
              </w:rPr>
              <w:t>le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                       </w:t>
            </w:r>
            <w:r w:rsidRPr="009D0B76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6560" w:type="dxa"/>
            <w:gridSpan w:val="3"/>
          </w:tcPr>
          <w:p w14:paraId="6EA6FDA5" w14:textId="77777777" w:rsidR="00B67ED6" w:rsidRPr="007A13BF" w:rsidRDefault="00B67ED6" w:rsidP="005379DE">
            <w:pPr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BOOKY</w:t>
            </w:r>
            <w:r w:rsidRPr="00FC63B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Pr="00FC63B8">
              <w:rPr>
                <w:rFonts w:ascii="Century Gothic" w:hAnsi="Century Gothic" w:cs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63B8">
              <w:rPr>
                <w:rFonts w:ascii="Century Gothic" w:hAnsi="Century Gothic" w:cs="Century Gothic"/>
                <w:sz w:val="18"/>
                <w:szCs w:val="18"/>
              </w:rPr>
              <w:instrText xml:space="preserve"> FORMCHECKBOX </w:instrText>
            </w:r>
            <w:r w:rsidR="00B003C9">
              <w:rPr>
                <w:rFonts w:ascii="Century Gothic" w:hAnsi="Century Gothic" w:cs="Century Gothic"/>
                <w:sz w:val="18"/>
                <w:szCs w:val="18"/>
              </w:rPr>
            </w:r>
            <w:r w:rsidR="00B003C9">
              <w:rPr>
                <w:rFonts w:ascii="Century Gothic" w:hAnsi="Century Gothic" w:cs="Century Gothic"/>
                <w:sz w:val="18"/>
                <w:szCs w:val="18"/>
              </w:rPr>
              <w:fldChar w:fldCharType="separate"/>
            </w:r>
            <w:r w:rsidRPr="00FC63B8">
              <w:rPr>
                <w:rFonts w:ascii="Century Gothic" w:hAnsi="Century Gothic" w:cs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le</w:t>
            </w:r>
          </w:p>
        </w:tc>
      </w:tr>
    </w:tbl>
    <w:p w14:paraId="7D098277" w14:textId="77777777" w:rsidR="00B67ED6" w:rsidRDefault="00B67ED6" w:rsidP="00B67ED6">
      <w:pPr>
        <w:spacing w:line="120" w:lineRule="exact"/>
      </w:pPr>
    </w:p>
    <w:p w14:paraId="70DF0C0F" w14:textId="77777777" w:rsidR="00B67ED6" w:rsidRPr="002C3DE0" w:rsidRDefault="001710B7" w:rsidP="00B67ED6">
      <w:pPr>
        <w:spacing w:line="240" w:lineRule="exact"/>
        <w:ind w:left="-180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- </w:t>
      </w:r>
      <w:r w:rsidR="00B67ED6" w:rsidRPr="002C3DE0">
        <w:rPr>
          <w:rFonts w:ascii="Century Gothic" w:hAnsi="Century Gothic" w:cs="Century Gothic"/>
          <w:sz w:val="16"/>
          <w:szCs w:val="16"/>
        </w:rPr>
        <w:t xml:space="preserve">Je reconnais  avoir pris connaissance du règlement intérieur et en accepte </w:t>
      </w:r>
      <w:r>
        <w:rPr>
          <w:rFonts w:ascii="Century Gothic" w:hAnsi="Century Gothic" w:cs="Century Gothic"/>
          <w:sz w:val="16"/>
          <w:szCs w:val="16"/>
        </w:rPr>
        <w:t>l’application</w:t>
      </w:r>
    </w:p>
    <w:p w14:paraId="37DE8CF7" w14:textId="77777777" w:rsidR="00B67ED6" w:rsidRPr="002C3DE0" w:rsidRDefault="00B67ED6" w:rsidP="00B67ED6">
      <w:pPr>
        <w:spacing w:line="240" w:lineRule="exact"/>
        <w:ind w:hanging="180"/>
        <w:jc w:val="both"/>
        <w:rPr>
          <w:rFonts w:ascii="Century Gothic" w:hAnsi="Century Gothic" w:cs="Century Gothic"/>
          <w:sz w:val="16"/>
          <w:szCs w:val="16"/>
        </w:rPr>
      </w:pPr>
      <w:r w:rsidRPr="002C3DE0">
        <w:rPr>
          <w:rFonts w:ascii="Century Gothic" w:hAnsi="Century Gothic" w:cs="Century Gothic"/>
          <w:sz w:val="16"/>
          <w:szCs w:val="16"/>
        </w:rPr>
        <w:t>- Je reconnais avoir conscience des risques inhérents à la pratique sportive et avoir été informé</w:t>
      </w:r>
    </w:p>
    <w:p w14:paraId="6FD2C0C3" w14:textId="77777777" w:rsidR="001710B7" w:rsidRDefault="00B67ED6" w:rsidP="001710B7">
      <w:pPr>
        <w:spacing w:line="240" w:lineRule="exact"/>
        <w:ind w:hanging="180"/>
        <w:jc w:val="both"/>
        <w:rPr>
          <w:rFonts w:ascii="Century Gothic" w:hAnsi="Century Gothic" w:cs="Century Gothic"/>
          <w:sz w:val="16"/>
          <w:szCs w:val="16"/>
        </w:rPr>
      </w:pPr>
      <w:r w:rsidRPr="002C3DE0">
        <w:rPr>
          <w:rFonts w:ascii="Century Gothic" w:hAnsi="Century Gothic" w:cs="Century Gothic"/>
          <w:sz w:val="16"/>
          <w:szCs w:val="16"/>
        </w:rPr>
        <w:t xml:space="preserve"> </w:t>
      </w:r>
      <w:proofErr w:type="gramStart"/>
      <w:r w:rsidRPr="002C3DE0">
        <w:rPr>
          <w:rFonts w:ascii="Century Gothic" w:hAnsi="Century Gothic" w:cs="Century Gothic"/>
          <w:sz w:val="16"/>
          <w:szCs w:val="16"/>
        </w:rPr>
        <w:t>des</w:t>
      </w:r>
      <w:proofErr w:type="gramEnd"/>
      <w:r w:rsidRPr="002C3DE0">
        <w:rPr>
          <w:rFonts w:ascii="Century Gothic" w:hAnsi="Century Gothic" w:cs="Century Gothic"/>
          <w:sz w:val="16"/>
          <w:szCs w:val="16"/>
        </w:rPr>
        <w:t xml:space="preserve"> garanties d’assu</w:t>
      </w:r>
      <w:r w:rsidR="001710B7">
        <w:rPr>
          <w:rFonts w:ascii="Century Gothic" w:hAnsi="Century Gothic" w:cs="Century Gothic"/>
          <w:sz w:val="16"/>
          <w:szCs w:val="16"/>
        </w:rPr>
        <w:t>rance proposées avec la licence FFT</w:t>
      </w:r>
    </w:p>
    <w:p w14:paraId="18ED3317" w14:textId="77777777" w:rsidR="001E3333" w:rsidRDefault="00B67ED6" w:rsidP="00ED4733">
      <w:pPr>
        <w:spacing w:line="240" w:lineRule="exact"/>
        <w:ind w:hanging="18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16F2D072" w14:textId="77777777" w:rsidR="001E3333" w:rsidRDefault="001E3333" w:rsidP="00ED4733">
      <w:pPr>
        <w:spacing w:line="240" w:lineRule="exact"/>
        <w:ind w:hanging="18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A61636D" w14:textId="77777777" w:rsidR="001E3333" w:rsidRDefault="001E3333" w:rsidP="00ED4733">
      <w:pPr>
        <w:spacing w:line="240" w:lineRule="exact"/>
        <w:ind w:hanging="18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A5FA4FF" w14:textId="54AE2062" w:rsidR="001E3333" w:rsidRDefault="00B67ED6" w:rsidP="001E3333">
      <w:pPr>
        <w:spacing w:line="240" w:lineRule="exact"/>
        <w:ind w:hanging="18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9678E">
        <w:rPr>
          <w:rFonts w:ascii="Century Gothic" w:hAnsi="Century Gothic" w:cs="Century Gothic"/>
          <w:b/>
          <w:bCs/>
          <w:sz w:val="20"/>
          <w:szCs w:val="20"/>
        </w:rPr>
        <w:t>Date et signature :</w:t>
      </w:r>
      <w:r w:rsidR="00452374">
        <w:rPr>
          <w:rFonts w:ascii="Century Gothic" w:hAnsi="Century Gothic" w:cs="Century Gothic"/>
          <w:b/>
          <w:bCs/>
          <w:sz w:val="20"/>
          <w:szCs w:val="20"/>
        </w:rPr>
        <w:tab/>
      </w:r>
    </w:p>
    <w:sectPr w:rsidR="001E3333" w:rsidSect="001E3333">
      <w:headerReference w:type="even" r:id="rId7"/>
      <w:headerReference w:type="default" r:id="rId8"/>
      <w:headerReference w:type="first" r:id="rId9"/>
      <w:pgSz w:w="11907" w:h="16840" w:code="9"/>
      <w:pgMar w:top="567" w:right="340" w:bottom="567" w:left="567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3CAEC" w14:textId="77777777" w:rsidR="00B003C9" w:rsidRDefault="00B003C9" w:rsidP="00676738">
      <w:r>
        <w:separator/>
      </w:r>
    </w:p>
  </w:endnote>
  <w:endnote w:type="continuationSeparator" w:id="0">
    <w:p w14:paraId="6DEE5B56" w14:textId="77777777" w:rsidR="00B003C9" w:rsidRDefault="00B003C9" w:rsidP="0067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1CBA6" w14:textId="77777777" w:rsidR="00B003C9" w:rsidRDefault="00B003C9" w:rsidP="00676738">
      <w:r>
        <w:separator/>
      </w:r>
    </w:p>
  </w:footnote>
  <w:footnote w:type="continuationSeparator" w:id="0">
    <w:p w14:paraId="58771525" w14:textId="77777777" w:rsidR="00B003C9" w:rsidRDefault="00B003C9" w:rsidP="0067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5FDA7" w14:textId="77777777" w:rsidR="00890D2F" w:rsidRDefault="00B003C9">
    <w:pPr>
      <w:pStyle w:val="En-tte"/>
    </w:pPr>
    <w:r>
      <w:rPr>
        <w:noProof/>
      </w:rPr>
      <w:pict w14:anchorId="4C7CA2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6038" o:spid="_x0000_s2049" type="#_x0000_t136" style="position:absolute;margin-left:0;margin-top:0;width:331.75pt;height:165.85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Calibri&quot;;font-size:1pt" string="ADUL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B17D9" w14:textId="77777777" w:rsidR="00890D2F" w:rsidRDefault="00B003C9">
    <w:pPr>
      <w:pStyle w:val="En-tte"/>
    </w:pPr>
    <w:r>
      <w:rPr>
        <w:noProof/>
      </w:rPr>
      <w:pict w14:anchorId="647D20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6039" o:spid="_x0000_s2050" type="#_x0000_t136" style="position:absolute;margin-left:0;margin-top:0;width:331.75pt;height:165.85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Calibri&quot;;font-size:1pt" string="ADUL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E51D0" w14:textId="77777777" w:rsidR="00890D2F" w:rsidRDefault="00B003C9">
    <w:pPr>
      <w:pStyle w:val="En-tte"/>
    </w:pPr>
    <w:r>
      <w:rPr>
        <w:noProof/>
      </w:rPr>
      <w:pict w14:anchorId="2F5E67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6037" o:spid="_x0000_s2051" type="#_x0000_t136" style="position:absolute;margin-left:0;margin-top:0;width:331.75pt;height:165.8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Calibri&quot;;font-size:1pt" string="ADUL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Ver" w:val="ᕅᕀᕂ"/>
    <w:docVar w:name="CheckSum" w:val="ᕆᕈᕆᕋ"/>
    <w:docVar w:name="CLIName" w:val="ᕧᖀᕕᕾᕳᖅᖅᕻᕸᕻᕷᕶ"/>
    <w:docVar w:name="DateTime" w:val="ᕈᕁᕃᕈᕁᕄᕂᕃᕉᔲᔲᕃᕈᕌᕂᕊᕢᕟᔲᔺᕙᕟᕦᔽᕄᕌᕂᔻ"/>
    <w:docVar w:name="DoneBy" w:val="ᕥᕦᕮᕷᖄᕻᕵᔲᕾᕳᖂᕷᖋᖄᕷ"/>
    <w:docVar w:name="IPAddress" w:val="ᕕᕤᕡᕂᕉᕇᕇᕉ"/>
    <w:docVar w:name="Random" w:val="18"/>
  </w:docVars>
  <w:rsids>
    <w:rsidRoot w:val="000A148F"/>
    <w:rsid w:val="000033C7"/>
    <w:rsid w:val="00005C6D"/>
    <w:rsid w:val="0002126F"/>
    <w:rsid w:val="0002495B"/>
    <w:rsid w:val="00033E23"/>
    <w:rsid w:val="000404F7"/>
    <w:rsid w:val="000417B1"/>
    <w:rsid w:val="0004270F"/>
    <w:rsid w:val="00042C31"/>
    <w:rsid w:val="00062572"/>
    <w:rsid w:val="000712E9"/>
    <w:rsid w:val="00076764"/>
    <w:rsid w:val="00083F00"/>
    <w:rsid w:val="00092288"/>
    <w:rsid w:val="00095BD4"/>
    <w:rsid w:val="000A148F"/>
    <w:rsid w:val="000B2511"/>
    <w:rsid w:val="000B3AEE"/>
    <w:rsid w:val="000B6259"/>
    <w:rsid w:val="000D40BA"/>
    <w:rsid w:val="000D5453"/>
    <w:rsid w:val="00103C68"/>
    <w:rsid w:val="0011215F"/>
    <w:rsid w:val="001139F7"/>
    <w:rsid w:val="00116922"/>
    <w:rsid w:val="00133A9D"/>
    <w:rsid w:val="00141F19"/>
    <w:rsid w:val="00147B08"/>
    <w:rsid w:val="0015062F"/>
    <w:rsid w:val="00152358"/>
    <w:rsid w:val="0015584A"/>
    <w:rsid w:val="00157184"/>
    <w:rsid w:val="0016399A"/>
    <w:rsid w:val="00164715"/>
    <w:rsid w:val="001710B7"/>
    <w:rsid w:val="001760DC"/>
    <w:rsid w:val="0018150E"/>
    <w:rsid w:val="00187C14"/>
    <w:rsid w:val="001D1FE5"/>
    <w:rsid w:val="001D301B"/>
    <w:rsid w:val="001E3333"/>
    <w:rsid w:val="001F052F"/>
    <w:rsid w:val="00200E48"/>
    <w:rsid w:val="0020244B"/>
    <w:rsid w:val="00202F80"/>
    <w:rsid w:val="00203EBF"/>
    <w:rsid w:val="00205781"/>
    <w:rsid w:val="002152A6"/>
    <w:rsid w:val="002235A4"/>
    <w:rsid w:val="00232550"/>
    <w:rsid w:val="00242322"/>
    <w:rsid w:val="002533F4"/>
    <w:rsid w:val="00254D52"/>
    <w:rsid w:val="00260FEA"/>
    <w:rsid w:val="00294922"/>
    <w:rsid w:val="002A3293"/>
    <w:rsid w:val="002A46DF"/>
    <w:rsid w:val="002B282E"/>
    <w:rsid w:val="002D0F9E"/>
    <w:rsid w:val="002E2DB9"/>
    <w:rsid w:val="002E516F"/>
    <w:rsid w:val="002F3E29"/>
    <w:rsid w:val="002F51E6"/>
    <w:rsid w:val="002F76ED"/>
    <w:rsid w:val="00302ACA"/>
    <w:rsid w:val="00324934"/>
    <w:rsid w:val="00334E3F"/>
    <w:rsid w:val="00335409"/>
    <w:rsid w:val="0034044F"/>
    <w:rsid w:val="0034392A"/>
    <w:rsid w:val="003449F7"/>
    <w:rsid w:val="00373420"/>
    <w:rsid w:val="003764F7"/>
    <w:rsid w:val="00383964"/>
    <w:rsid w:val="00390163"/>
    <w:rsid w:val="00394503"/>
    <w:rsid w:val="003953C6"/>
    <w:rsid w:val="003A04E1"/>
    <w:rsid w:val="003A698E"/>
    <w:rsid w:val="003C09E5"/>
    <w:rsid w:val="003D7DC7"/>
    <w:rsid w:val="003E2CA7"/>
    <w:rsid w:val="003E4E3F"/>
    <w:rsid w:val="003F6CF6"/>
    <w:rsid w:val="00400C95"/>
    <w:rsid w:val="0040209D"/>
    <w:rsid w:val="0040407D"/>
    <w:rsid w:val="004149DF"/>
    <w:rsid w:val="00423664"/>
    <w:rsid w:val="00425B7E"/>
    <w:rsid w:val="004479EF"/>
    <w:rsid w:val="00452374"/>
    <w:rsid w:val="004601A2"/>
    <w:rsid w:val="00481120"/>
    <w:rsid w:val="00483073"/>
    <w:rsid w:val="00483247"/>
    <w:rsid w:val="00484DFA"/>
    <w:rsid w:val="004919B8"/>
    <w:rsid w:val="00493A85"/>
    <w:rsid w:val="0049659A"/>
    <w:rsid w:val="004A1C57"/>
    <w:rsid w:val="004A3A81"/>
    <w:rsid w:val="004B6C7A"/>
    <w:rsid w:val="004D2821"/>
    <w:rsid w:val="004D4AF4"/>
    <w:rsid w:val="004F76D5"/>
    <w:rsid w:val="00500E18"/>
    <w:rsid w:val="00544ABC"/>
    <w:rsid w:val="00557677"/>
    <w:rsid w:val="00592E55"/>
    <w:rsid w:val="00596D03"/>
    <w:rsid w:val="005A40D8"/>
    <w:rsid w:val="005A5CE3"/>
    <w:rsid w:val="005B2AD4"/>
    <w:rsid w:val="005B35A7"/>
    <w:rsid w:val="005B4015"/>
    <w:rsid w:val="005D3086"/>
    <w:rsid w:val="005E0626"/>
    <w:rsid w:val="005F6B0D"/>
    <w:rsid w:val="006006B4"/>
    <w:rsid w:val="00610627"/>
    <w:rsid w:val="00612BDC"/>
    <w:rsid w:val="006137B5"/>
    <w:rsid w:val="00615D07"/>
    <w:rsid w:val="00617282"/>
    <w:rsid w:val="00620673"/>
    <w:rsid w:val="00625CC2"/>
    <w:rsid w:val="00640D0D"/>
    <w:rsid w:val="00655FF7"/>
    <w:rsid w:val="006572D3"/>
    <w:rsid w:val="006619DD"/>
    <w:rsid w:val="00676738"/>
    <w:rsid w:val="0068114B"/>
    <w:rsid w:val="006901B4"/>
    <w:rsid w:val="00691D18"/>
    <w:rsid w:val="00695303"/>
    <w:rsid w:val="0069664E"/>
    <w:rsid w:val="006A1D8C"/>
    <w:rsid w:val="006C2C8D"/>
    <w:rsid w:val="006E5BEB"/>
    <w:rsid w:val="006F622B"/>
    <w:rsid w:val="00726334"/>
    <w:rsid w:val="00730D18"/>
    <w:rsid w:val="00734289"/>
    <w:rsid w:val="00752847"/>
    <w:rsid w:val="00783B45"/>
    <w:rsid w:val="00796F7A"/>
    <w:rsid w:val="007A3647"/>
    <w:rsid w:val="007B530F"/>
    <w:rsid w:val="007C589B"/>
    <w:rsid w:val="007D14BC"/>
    <w:rsid w:val="007F1C71"/>
    <w:rsid w:val="008162AE"/>
    <w:rsid w:val="008175C3"/>
    <w:rsid w:val="008214DA"/>
    <w:rsid w:val="00822717"/>
    <w:rsid w:val="008251A9"/>
    <w:rsid w:val="0083335E"/>
    <w:rsid w:val="0085020B"/>
    <w:rsid w:val="00857E28"/>
    <w:rsid w:val="008609A2"/>
    <w:rsid w:val="0086135D"/>
    <w:rsid w:val="00863FFB"/>
    <w:rsid w:val="00864227"/>
    <w:rsid w:val="008646DD"/>
    <w:rsid w:val="0087689C"/>
    <w:rsid w:val="008855E0"/>
    <w:rsid w:val="00890D2F"/>
    <w:rsid w:val="008A0D48"/>
    <w:rsid w:val="008B1B33"/>
    <w:rsid w:val="008B22B0"/>
    <w:rsid w:val="008B7DB4"/>
    <w:rsid w:val="008E1DE3"/>
    <w:rsid w:val="008E4949"/>
    <w:rsid w:val="008E5614"/>
    <w:rsid w:val="008F284F"/>
    <w:rsid w:val="00912687"/>
    <w:rsid w:val="0092353F"/>
    <w:rsid w:val="0092526A"/>
    <w:rsid w:val="00951FFF"/>
    <w:rsid w:val="00955A40"/>
    <w:rsid w:val="00961D23"/>
    <w:rsid w:val="00970CEB"/>
    <w:rsid w:val="0097284A"/>
    <w:rsid w:val="00983914"/>
    <w:rsid w:val="00985BCD"/>
    <w:rsid w:val="009906CF"/>
    <w:rsid w:val="00991D92"/>
    <w:rsid w:val="0099678E"/>
    <w:rsid w:val="009A2F24"/>
    <w:rsid w:val="009B09EA"/>
    <w:rsid w:val="009C0CCD"/>
    <w:rsid w:val="009C2D34"/>
    <w:rsid w:val="009C7242"/>
    <w:rsid w:val="009D19EF"/>
    <w:rsid w:val="009E7116"/>
    <w:rsid w:val="009F2E37"/>
    <w:rsid w:val="00A17329"/>
    <w:rsid w:val="00A31EBD"/>
    <w:rsid w:val="00A375FE"/>
    <w:rsid w:val="00A41E12"/>
    <w:rsid w:val="00A43BAD"/>
    <w:rsid w:val="00A44831"/>
    <w:rsid w:val="00A44D81"/>
    <w:rsid w:val="00A6506A"/>
    <w:rsid w:val="00A74BB6"/>
    <w:rsid w:val="00A74F9B"/>
    <w:rsid w:val="00A77D12"/>
    <w:rsid w:val="00A9326F"/>
    <w:rsid w:val="00AA4A0D"/>
    <w:rsid w:val="00AA5430"/>
    <w:rsid w:val="00AA6CC2"/>
    <w:rsid w:val="00AB0D1B"/>
    <w:rsid w:val="00AB3F66"/>
    <w:rsid w:val="00AC4A48"/>
    <w:rsid w:val="00AC6E6F"/>
    <w:rsid w:val="00AD41D1"/>
    <w:rsid w:val="00AD505D"/>
    <w:rsid w:val="00AF1422"/>
    <w:rsid w:val="00B003C9"/>
    <w:rsid w:val="00B00964"/>
    <w:rsid w:val="00B06DF4"/>
    <w:rsid w:val="00B266DE"/>
    <w:rsid w:val="00B4509A"/>
    <w:rsid w:val="00B66EF1"/>
    <w:rsid w:val="00B67ED6"/>
    <w:rsid w:val="00B74B97"/>
    <w:rsid w:val="00B758C9"/>
    <w:rsid w:val="00B75A6B"/>
    <w:rsid w:val="00B76F28"/>
    <w:rsid w:val="00B803E2"/>
    <w:rsid w:val="00B814EF"/>
    <w:rsid w:val="00B8700C"/>
    <w:rsid w:val="00B93CD5"/>
    <w:rsid w:val="00B9526E"/>
    <w:rsid w:val="00BA57F6"/>
    <w:rsid w:val="00BD21F9"/>
    <w:rsid w:val="00BE7405"/>
    <w:rsid w:val="00BF19F9"/>
    <w:rsid w:val="00C074C0"/>
    <w:rsid w:val="00C1038D"/>
    <w:rsid w:val="00C133E7"/>
    <w:rsid w:val="00C256E6"/>
    <w:rsid w:val="00C30E47"/>
    <w:rsid w:val="00C31474"/>
    <w:rsid w:val="00C325CF"/>
    <w:rsid w:val="00C32DA7"/>
    <w:rsid w:val="00C511DC"/>
    <w:rsid w:val="00C57026"/>
    <w:rsid w:val="00C57DA1"/>
    <w:rsid w:val="00C65B9F"/>
    <w:rsid w:val="00C73235"/>
    <w:rsid w:val="00C90642"/>
    <w:rsid w:val="00C91D30"/>
    <w:rsid w:val="00C94D06"/>
    <w:rsid w:val="00CA3B76"/>
    <w:rsid w:val="00CA6499"/>
    <w:rsid w:val="00CB5C2C"/>
    <w:rsid w:val="00CC36B8"/>
    <w:rsid w:val="00CC61B6"/>
    <w:rsid w:val="00CE699D"/>
    <w:rsid w:val="00CF730B"/>
    <w:rsid w:val="00D032BD"/>
    <w:rsid w:val="00D1258A"/>
    <w:rsid w:val="00D1508E"/>
    <w:rsid w:val="00D30394"/>
    <w:rsid w:val="00D30EA2"/>
    <w:rsid w:val="00D37439"/>
    <w:rsid w:val="00D50078"/>
    <w:rsid w:val="00D7062F"/>
    <w:rsid w:val="00D72E04"/>
    <w:rsid w:val="00D833B4"/>
    <w:rsid w:val="00DA2390"/>
    <w:rsid w:val="00DA6A66"/>
    <w:rsid w:val="00DC063E"/>
    <w:rsid w:val="00DD4242"/>
    <w:rsid w:val="00DD5750"/>
    <w:rsid w:val="00DD7BC8"/>
    <w:rsid w:val="00DE5C1E"/>
    <w:rsid w:val="00DE74C7"/>
    <w:rsid w:val="00DF59F7"/>
    <w:rsid w:val="00E00BB3"/>
    <w:rsid w:val="00E1208E"/>
    <w:rsid w:val="00E15893"/>
    <w:rsid w:val="00E17982"/>
    <w:rsid w:val="00E22623"/>
    <w:rsid w:val="00E2377A"/>
    <w:rsid w:val="00E2484A"/>
    <w:rsid w:val="00E33172"/>
    <w:rsid w:val="00E34826"/>
    <w:rsid w:val="00E43379"/>
    <w:rsid w:val="00E475EB"/>
    <w:rsid w:val="00E736DF"/>
    <w:rsid w:val="00E73777"/>
    <w:rsid w:val="00E82B7C"/>
    <w:rsid w:val="00E8559E"/>
    <w:rsid w:val="00E968A7"/>
    <w:rsid w:val="00EA0456"/>
    <w:rsid w:val="00EB07F3"/>
    <w:rsid w:val="00EB21EC"/>
    <w:rsid w:val="00EC2434"/>
    <w:rsid w:val="00ED2485"/>
    <w:rsid w:val="00ED3CB9"/>
    <w:rsid w:val="00ED4733"/>
    <w:rsid w:val="00ED57A4"/>
    <w:rsid w:val="00ED7EE7"/>
    <w:rsid w:val="00EE1C51"/>
    <w:rsid w:val="00EE2B47"/>
    <w:rsid w:val="00F54472"/>
    <w:rsid w:val="00F5609A"/>
    <w:rsid w:val="00F5792A"/>
    <w:rsid w:val="00F66ECE"/>
    <w:rsid w:val="00F77547"/>
    <w:rsid w:val="00F82B2F"/>
    <w:rsid w:val="00FA6A9A"/>
    <w:rsid w:val="00FB247B"/>
    <w:rsid w:val="00FB2B09"/>
    <w:rsid w:val="00FC2CD1"/>
    <w:rsid w:val="00FC584A"/>
    <w:rsid w:val="00FC769A"/>
    <w:rsid w:val="00FD1463"/>
    <w:rsid w:val="00FD4F62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51D87ED"/>
  <w15:docId w15:val="{32B58D11-86FA-4FD7-8A54-622CDFA4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8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057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5781"/>
    <w:rPr>
      <w:rFonts w:ascii="Times New Roman" w:hAnsi="Times New Roman" w:cs="Times New Roman"/>
      <w:sz w:val="20"/>
      <w:szCs w:val="20"/>
      <w:lang w:val="x-none" w:eastAsia="fr-FR"/>
    </w:rPr>
  </w:style>
  <w:style w:type="paragraph" w:styleId="Pieddepage">
    <w:name w:val="footer"/>
    <w:basedOn w:val="Normal"/>
    <w:link w:val="PieddepageCar"/>
    <w:rsid w:val="002057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5781"/>
    <w:rPr>
      <w:rFonts w:ascii="Times New Roman" w:hAnsi="Times New Roman" w:cs="Times New Roman"/>
      <w:sz w:val="20"/>
      <w:szCs w:val="20"/>
      <w:lang w:val="x-none" w:eastAsia="fr-FR"/>
    </w:rPr>
  </w:style>
  <w:style w:type="character" w:customStyle="1" w:styleId="Textedelespacerserv1">
    <w:name w:val="Texte de l'espace réservé1"/>
    <w:basedOn w:val="Policepardfaut"/>
    <w:semiHidden/>
    <w:rsid w:val="00F66ECE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semiHidden/>
    <w:rsid w:val="00F66E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66ECE"/>
    <w:rPr>
      <w:rFonts w:ascii="Tahoma" w:hAnsi="Tahoma" w:cs="Tahoma"/>
      <w:sz w:val="16"/>
      <w:szCs w:val="16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Inscription</vt:lpstr>
      <vt:lpstr>Fiche Inscription</vt:lpstr>
    </vt:vector>
  </TitlesOfParts>
  <Company>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</dc:title>
  <dc:creator>Smash Club Tennis Eybens</dc:creator>
  <cp:lastModifiedBy>LMZEC LAPEYRE</cp:lastModifiedBy>
  <cp:revision>3</cp:revision>
  <cp:lastPrinted>2020-08-23T09:03:00Z</cp:lastPrinted>
  <dcterms:created xsi:type="dcterms:W3CDTF">2020-06-21T19:43:00Z</dcterms:created>
  <dcterms:modified xsi:type="dcterms:W3CDTF">2020-08-23T09:07:00Z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